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F5" w:rsidRPr="009D299B" w:rsidRDefault="00256DB9" w:rsidP="00256DB9">
      <w:pPr>
        <w:jc w:val="right"/>
        <w:rPr>
          <w:rFonts w:ascii="Times New Roman" w:hAnsi="Times New Roman" w:cs="Times New Roman"/>
          <w:sz w:val="26"/>
          <w:szCs w:val="26"/>
        </w:rPr>
      </w:pPr>
      <w:r w:rsidRPr="009D299B">
        <w:rPr>
          <w:rFonts w:ascii="Times New Roman" w:hAnsi="Times New Roman" w:cs="Times New Roman"/>
          <w:sz w:val="26"/>
          <w:szCs w:val="26"/>
        </w:rPr>
        <w:t>Форма № 57</w:t>
      </w:r>
    </w:p>
    <w:p w:rsidR="00256DB9" w:rsidRDefault="00256DB9" w:rsidP="00256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DB9" w:rsidRDefault="00256DB9" w:rsidP="00256D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256DB9" w:rsidRDefault="00256DB9" w:rsidP="00256D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исполнительного листа</w:t>
      </w:r>
    </w:p>
    <w:p w:rsidR="00256DB9" w:rsidRDefault="00256DB9" w:rsidP="00256D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256DB9" w:rsidTr="000E0E34">
        <w:tc>
          <w:tcPr>
            <w:tcW w:w="4785" w:type="dxa"/>
          </w:tcPr>
          <w:p w:rsidR="00256DB9" w:rsidRDefault="00256DB9" w:rsidP="00256D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DB9" w:rsidRDefault="00256DB9" w:rsidP="00256D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256DB9" w:rsidRDefault="00256DB9" w:rsidP="00256D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256DB9" w:rsidRPr="00256DB9" w:rsidRDefault="00256DB9" w:rsidP="00256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DB9">
              <w:rPr>
                <w:rFonts w:ascii="Times New Roman" w:hAnsi="Times New Roman" w:cs="Times New Roman"/>
                <w:sz w:val="24"/>
                <w:szCs w:val="24"/>
              </w:rPr>
              <w:t>(наименование адреса: подразделения службы судебных приставов, налогового органа, банка, кредитной и иной организации, государственного органа, Ф.И.О. взыскателя</w:t>
            </w:r>
            <w:proofErr w:type="gramEnd"/>
          </w:p>
        </w:tc>
      </w:tr>
    </w:tbl>
    <w:p w:rsidR="00256DB9" w:rsidRDefault="00256DB9" w:rsidP="00256D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DB9" w:rsidRDefault="00256DB9" w:rsidP="00256D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 исполнительный лист серия _____ № _________ по делу № _________</w:t>
      </w:r>
      <w:r w:rsidR="00493258">
        <w:rPr>
          <w:rFonts w:ascii="Times New Roman" w:hAnsi="Times New Roman" w:cs="Times New Roman"/>
          <w:sz w:val="28"/>
          <w:szCs w:val="28"/>
        </w:rPr>
        <w:t xml:space="preserve">, на основании решения ________________________________  от _____________ 20___ года, вступившего в законную силу _______________ 20 ___ года, </w:t>
      </w:r>
    </w:p>
    <w:p w:rsidR="00493258" w:rsidRDefault="00493258" w:rsidP="00256D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3258" w:rsidRDefault="00493258" w:rsidP="004932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3258">
        <w:rPr>
          <w:rFonts w:ascii="Times New Roman" w:hAnsi="Times New Roman" w:cs="Times New Roman"/>
          <w:sz w:val="24"/>
          <w:szCs w:val="24"/>
        </w:rPr>
        <w:t>(наименование мирового судьи судебного участка)</w:t>
      </w:r>
    </w:p>
    <w:p w:rsidR="00493258" w:rsidRDefault="00493258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 (заявлению) ________________________________________________ </w:t>
      </w:r>
    </w:p>
    <w:p w:rsidR="00493258" w:rsidRDefault="00493258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93258" w:rsidRDefault="00493258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0E34" w:rsidRPr="000E0E34" w:rsidRDefault="000E0E34" w:rsidP="000E0E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E34">
        <w:rPr>
          <w:rFonts w:ascii="Times New Roman" w:hAnsi="Times New Roman" w:cs="Times New Roman"/>
          <w:sz w:val="24"/>
          <w:szCs w:val="24"/>
        </w:rPr>
        <w:t>(наименование/ Ф.И.О. взыскателя)</w:t>
      </w: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258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______________________________ рублей.</w:t>
      </w:r>
      <w:r w:rsidR="00493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E34" w:rsidRPr="000E0E34" w:rsidRDefault="000E0E34" w:rsidP="004932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0E34">
        <w:rPr>
          <w:rFonts w:ascii="Times New Roman" w:hAnsi="Times New Roman" w:cs="Times New Roman"/>
          <w:sz w:val="24"/>
          <w:szCs w:val="24"/>
        </w:rPr>
        <w:t xml:space="preserve">    (сумма иска)</w:t>
      </w: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оригинал исполнительного листа на ____ листах.</w:t>
      </w: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E34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E34" w:rsidRPr="00493258" w:rsidRDefault="000E0E34" w:rsidP="00493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</w:t>
      </w:r>
    </w:p>
    <w:sectPr w:rsidR="000E0E34" w:rsidRPr="00493258" w:rsidSect="000A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32" w:rsidRDefault="00B87B32" w:rsidP="00993616">
      <w:pPr>
        <w:spacing w:after="0" w:line="240" w:lineRule="auto"/>
      </w:pPr>
      <w:r>
        <w:separator/>
      </w:r>
    </w:p>
  </w:endnote>
  <w:endnote w:type="continuationSeparator" w:id="0">
    <w:p w:rsidR="00B87B32" w:rsidRDefault="00B87B32" w:rsidP="009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3" w:rsidRDefault="003D1A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3" w:rsidRDefault="003D1A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3" w:rsidRDefault="003D1A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32" w:rsidRDefault="00B87B32" w:rsidP="00993616">
      <w:pPr>
        <w:spacing w:after="0" w:line="240" w:lineRule="auto"/>
      </w:pPr>
      <w:r>
        <w:separator/>
      </w:r>
    </w:p>
  </w:footnote>
  <w:footnote w:type="continuationSeparator" w:id="0">
    <w:p w:rsidR="00B87B32" w:rsidRDefault="00B87B32" w:rsidP="009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3" w:rsidRDefault="003D1A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16" w:rsidRPr="008C43AE" w:rsidRDefault="008C43AE" w:rsidP="008C43AE">
    <w:pPr>
      <w:pStyle w:val="a4"/>
      <w:tabs>
        <w:tab w:val="left" w:pos="5250"/>
      </w:tabs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8C43AE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525826949"/>
        <w:docPartObj>
          <w:docPartGallery w:val="Page Numbers (Top of Page)"/>
          <w:docPartUnique/>
        </w:docPartObj>
      </w:sdtPr>
      <w:sdtEndPr/>
      <w:sdtContent>
        <w:r w:rsidR="00993616" w:rsidRPr="008C4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3616" w:rsidRPr="008C4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93616" w:rsidRPr="008C4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674E">
          <w:rPr>
            <w:rFonts w:ascii="Times New Roman" w:hAnsi="Times New Roman" w:cs="Times New Roman"/>
            <w:noProof/>
            <w:sz w:val="20"/>
            <w:szCs w:val="20"/>
          </w:rPr>
          <w:t>163</w:t>
        </w:r>
        <w:r w:rsidR="00993616" w:rsidRPr="008C43AE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8C43AE">
      <w:rPr>
        <w:rFonts w:ascii="Times New Roman" w:hAnsi="Times New Roman" w:cs="Times New Roman"/>
        <w:sz w:val="20"/>
        <w:szCs w:val="20"/>
      </w:rPr>
      <w:tab/>
    </w:r>
  </w:p>
  <w:p w:rsidR="00993616" w:rsidRDefault="009936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3" w:rsidRDefault="003D1A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B9"/>
    <w:rsid w:val="000A41F5"/>
    <w:rsid w:val="000A674E"/>
    <w:rsid w:val="000E0E34"/>
    <w:rsid w:val="00256DB9"/>
    <w:rsid w:val="003D1A93"/>
    <w:rsid w:val="00493258"/>
    <w:rsid w:val="008C43AE"/>
    <w:rsid w:val="008F1869"/>
    <w:rsid w:val="00993616"/>
    <w:rsid w:val="009D299B"/>
    <w:rsid w:val="00B87B32"/>
    <w:rsid w:val="00C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616"/>
  </w:style>
  <w:style w:type="paragraph" w:styleId="a6">
    <w:name w:val="footer"/>
    <w:basedOn w:val="a"/>
    <w:link w:val="a7"/>
    <w:uiPriority w:val="99"/>
    <w:unhideWhenUsed/>
    <w:rsid w:val="009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616"/>
  </w:style>
  <w:style w:type="paragraph" w:styleId="a6">
    <w:name w:val="footer"/>
    <w:basedOn w:val="a"/>
    <w:link w:val="a7"/>
    <w:uiPriority w:val="99"/>
    <w:unhideWhenUsed/>
    <w:rsid w:val="009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Светлана Владимировна</dc:creator>
  <cp:lastModifiedBy>Чупрова Светлана Владимировна</cp:lastModifiedBy>
  <cp:revision>9</cp:revision>
  <cp:lastPrinted>2016-06-17T13:12:00Z</cp:lastPrinted>
  <dcterms:created xsi:type="dcterms:W3CDTF">2016-02-16T09:17:00Z</dcterms:created>
  <dcterms:modified xsi:type="dcterms:W3CDTF">2017-07-12T13:05:00Z</dcterms:modified>
</cp:coreProperties>
</file>