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25" w:rsidRPr="00A70004" w:rsidRDefault="00847E25" w:rsidP="00847E25">
      <w:pPr>
        <w:jc w:val="center"/>
        <w:rPr>
          <w:b/>
          <w:bCs/>
          <w:color w:val="000000"/>
          <w:sz w:val="28"/>
          <w:szCs w:val="28"/>
        </w:rPr>
      </w:pPr>
      <w:r w:rsidRPr="00A70004">
        <w:rPr>
          <w:b/>
          <w:bCs/>
          <w:color w:val="000000"/>
          <w:sz w:val="28"/>
          <w:szCs w:val="28"/>
        </w:rPr>
        <w:t>Выписка из ведомственного реестра зарегистрированных некоммерческих организаций</w:t>
      </w:r>
    </w:p>
    <w:p w:rsidR="00847E25" w:rsidRDefault="00847E25" w:rsidP="00847E25">
      <w:pPr>
        <w:jc w:val="center"/>
        <w:rPr>
          <w:b/>
          <w:bCs/>
          <w:color w:val="000000"/>
          <w:sz w:val="28"/>
          <w:szCs w:val="28"/>
        </w:rPr>
      </w:pPr>
      <w:r w:rsidRPr="00A70004">
        <w:rPr>
          <w:b/>
          <w:bCs/>
          <w:color w:val="000000"/>
          <w:sz w:val="28"/>
          <w:szCs w:val="28"/>
        </w:rPr>
        <w:t xml:space="preserve">Управления Министерства юстиции Российской Федерации по Архангельской области и </w:t>
      </w:r>
    </w:p>
    <w:p w:rsidR="00847E25" w:rsidRPr="00A70004" w:rsidRDefault="00847E25" w:rsidP="00847E25">
      <w:pPr>
        <w:jc w:val="center"/>
        <w:rPr>
          <w:b/>
          <w:bCs/>
          <w:color w:val="000000"/>
          <w:sz w:val="28"/>
          <w:szCs w:val="28"/>
        </w:rPr>
      </w:pPr>
      <w:r w:rsidRPr="00A70004">
        <w:rPr>
          <w:b/>
          <w:bCs/>
          <w:color w:val="000000"/>
          <w:sz w:val="28"/>
          <w:szCs w:val="28"/>
        </w:rPr>
        <w:t>Ненецкому автономному округу</w:t>
      </w:r>
    </w:p>
    <w:p w:rsidR="00847E25" w:rsidRPr="00A70004" w:rsidRDefault="00847E25" w:rsidP="00847E25">
      <w:pPr>
        <w:jc w:val="center"/>
        <w:rPr>
          <w:b/>
          <w:bCs/>
          <w:color w:val="000000"/>
          <w:sz w:val="28"/>
          <w:szCs w:val="28"/>
        </w:rPr>
      </w:pPr>
      <w:r w:rsidRPr="00A70004">
        <w:rPr>
          <w:b/>
          <w:bCs/>
          <w:color w:val="000000"/>
          <w:sz w:val="28"/>
          <w:szCs w:val="28"/>
        </w:rPr>
        <w:t xml:space="preserve">на территории Ненецкого автономного округа (по состоянию на </w:t>
      </w:r>
      <w:r w:rsidR="00BD36CC">
        <w:rPr>
          <w:b/>
          <w:bCs/>
          <w:color w:val="000000"/>
          <w:sz w:val="28"/>
          <w:szCs w:val="28"/>
        </w:rPr>
        <w:t>28</w:t>
      </w:r>
      <w:r w:rsidRPr="00A70004">
        <w:rPr>
          <w:b/>
          <w:bCs/>
          <w:color w:val="000000"/>
          <w:sz w:val="28"/>
          <w:szCs w:val="28"/>
        </w:rPr>
        <w:t>.1</w:t>
      </w:r>
      <w:r w:rsidR="00CA6A4D">
        <w:rPr>
          <w:b/>
          <w:bCs/>
          <w:color w:val="000000"/>
          <w:sz w:val="28"/>
          <w:szCs w:val="28"/>
        </w:rPr>
        <w:t>2</w:t>
      </w:r>
      <w:r w:rsidRPr="00A70004">
        <w:rPr>
          <w:b/>
          <w:bCs/>
          <w:color w:val="000000"/>
          <w:sz w:val="28"/>
          <w:szCs w:val="28"/>
        </w:rPr>
        <w:t>.2015)</w:t>
      </w:r>
    </w:p>
    <w:p w:rsidR="00626EF4" w:rsidRDefault="00626EF4" w:rsidP="004521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813"/>
        <w:gridCol w:w="1514"/>
        <w:gridCol w:w="1822"/>
        <w:gridCol w:w="2132"/>
        <w:gridCol w:w="2103"/>
        <w:gridCol w:w="2780"/>
      </w:tblGrid>
      <w:tr w:rsidR="00847E25" w:rsidRPr="00847E25" w:rsidTr="00BD36CC">
        <w:trPr>
          <w:trHeight w:val="65"/>
          <w:tblHeader/>
        </w:trPr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47E25" w:rsidRPr="00847E25" w:rsidRDefault="00847E25" w:rsidP="00847E25">
            <w:pPr>
              <w:jc w:val="center"/>
              <w:rPr>
                <w:b/>
                <w:color w:val="000000"/>
              </w:rPr>
            </w:pPr>
            <w:r w:rsidRPr="00847E25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47E25">
              <w:rPr>
                <w:b/>
                <w:color w:val="000000"/>
              </w:rPr>
              <w:t>п</w:t>
            </w:r>
            <w:proofErr w:type="spellEnd"/>
            <w:proofErr w:type="gramEnd"/>
            <w:r w:rsidRPr="00847E25">
              <w:rPr>
                <w:b/>
                <w:color w:val="000000"/>
              </w:rPr>
              <w:t>/</w:t>
            </w:r>
            <w:proofErr w:type="spellStart"/>
            <w:r w:rsidRPr="00847E25">
              <w:rPr>
                <w:b/>
                <w:color w:val="000000"/>
              </w:rPr>
              <w:t>п</w:t>
            </w:r>
            <w:proofErr w:type="spellEnd"/>
            <w:r w:rsidRPr="00847E25">
              <w:rPr>
                <w:b/>
                <w:color w:val="000000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47E25" w:rsidRPr="00847E25" w:rsidRDefault="00847E25" w:rsidP="00847E25">
            <w:pPr>
              <w:jc w:val="center"/>
              <w:rPr>
                <w:b/>
                <w:bCs/>
                <w:color w:val="000000"/>
              </w:rPr>
            </w:pPr>
            <w:r w:rsidRPr="00847E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47E25" w:rsidRPr="00847E25" w:rsidRDefault="00847E25" w:rsidP="00847E25">
            <w:pPr>
              <w:jc w:val="center"/>
              <w:rPr>
                <w:b/>
                <w:bCs/>
                <w:color w:val="000000"/>
              </w:rPr>
            </w:pPr>
            <w:r w:rsidRPr="00847E25">
              <w:rPr>
                <w:b/>
                <w:bCs/>
                <w:color w:val="000000"/>
              </w:rPr>
              <w:t>Учетный номер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47E25" w:rsidRPr="00847E25" w:rsidRDefault="00847E25" w:rsidP="00847E25">
            <w:pPr>
              <w:jc w:val="center"/>
              <w:rPr>
                <w:b/>
                <w:bCs/>
                <w:color w:val="000000"/>
              </w:rPr>
            </w:pPr>
            <w:r w:rsidRPr="00847E25">
              <w:rPr>
                <w:b/>
                <w:bCs/>
                <w:color w:val="000000"/>
              </w:rPr>
              <w:t>ОГРН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47E25" w:rsidRPr="00847E25" w:rsidRDefault="00847E25" w:rsidP="00847E25">
            <w:pPr>
              <w:jc w:val="center"/>
              <w:rPr>
                <w:b/>
                <w:bCs/>
                <w:color w:val="000000"/>
              </w:rPr>
            </w:pPr>
            <w:r w:rsidRPr="00847E25">
              <w:rPr>
                <w:b/>
                <w:bCs/>
                <w:color w:val="000000"/>
              </w:rPr>
              <w:t>Организационно-правовая форма</w:t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47E25" w:rsidRPr="00847E25" w:rsidRDefault="00847E25" w:rsidP="00847E25">
            <w:pPr>
              <w:jc w:val="center"/>
              <w:rPr>
                <w:b/>
                <w:bCs/>
                <w:color w:val="000000"/>
              </w:rPr>
            </w:pPr>
            <w:r w:rsidRPr="00847E25">
              <w:rPr>
                <w:b/>
                <w:bCs/>
                <w:color w:val="000000"/>
              </w:rPr>
              <w:t>Дата присвоения ОГРН</w:t>
            </w:r>
          </w:p>
        </w:tc>
        <w:tc>
          <w:tcPr>
            <w:tcW w:w="940" w:type="pct"/>
          </w:tcPr>
          <w:p w:rsidR="00847E25" w:rsidRPr="00847E25" w:rsidRDefault="00847E25" w:rsidP="00847E25">
            <w:pPr>
              <w:jc w:val="center"/>
              <w:rPr>
                <w:b/>
                <w:bCs/>
                <w:color w:val="000000"/>
              </w:rPr>
            </w:pPr>
            <w:r w:rsidRPr="00847E25">
              <w:rPr>
                <w:b/>
                <w:bCs/>
                <w:color w:val="000000"/>
              </w:rPr>
              <w:t>Адрес</w:t>
            </w:r>
          </w:p>
        </w:tc>
      </w:tr>
      <w:tr w:rsidR="00847E25" w:rsidRPr="00847E25" w:rsidTr="00BD36CC">
        <w:trPr>
          <w:trHeight w:val="151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Ненецкое окружное отделение Архангельской региональной общественной организации охотников и рыболовов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2912010771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1028301647065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14.10.2002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Пустозерская</w:t>
            </w:r>
            <w:proofErr w:type="spellEnd"/>
            <w:r w:rsidRPr="00847E25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3, корп.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Б</w:t>
            </w:r>
          </w:p>
        </w:tc>
      </w:tr>
      <w:tr w:rsidR="00847E25" w:rsidRPr="00847E25" w:rsidTr="00BD36CC">
        <w:trPr>
          <w:trHeight w:val="151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Местная религиозная организация «Старообрядческая поморская община» города Нарьян-Мара </w:t>
            </w:r>
            <w:proofErr w:type="spellStart"/>
            <w:r w:rsidRPr="00847E25">
              <w:rPr>
                <w:color w:val="000000"/>
              </w:rPr>
              <w:t>Древлеправославной</w:t>
            </w:r>
            <w:proofErr w:type="spellEnd"/>
            <w:r w:rsidRPr="00847E25">
              <w:rPr>
                <w:color w:val="000000"/>
              </w:rPr>
              <w:t xml:space="preserve">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Поморской Церкви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2911010180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 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местная религиозная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 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пер.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Сахалинский, д.3</w:t>
            </w:r>
          </w:p>
        </w:tc>
      </w:tr>
      <w:tr w:rsidR="00847E25" w:rsidRPr="00847E25" w:rsidTr="00BD36CC">
        <w:trPr>
          <w:trHeight w:val="151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Местная православная религиозная организация «Богоявленский кафедральный собор </w:t>
            </w:r>
            <w:proofErr w:type="gramStart"/>
            <w:r w:rsidRPr="00847E25">
              <w:rPr>
                <w:color w:val="000000"/>
              </w:rPr>
              <w:t>г</w:t>
            </w:r>
            <w:proofErr w:type="gramEnd"/>
            <w:r w:rsidRPr="00847E25">
              <w:rPr>
                <w:color w:val="000000"/>
              </w:rPr>
              <w:t>. Нарьян-Мара Нарьян-Марской Епархии Русской Православной Церкви (Московский Патриархат)»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2911010181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1038302271138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местная религиозная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24.01.2003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</w:pPr>
            <w:r w:rsidRPr="00847E25">
              <w:t xml:space="preserve">166000, Ненецкий автономный округ, </w:t>
            </w:r>
          </w:p>
          <w:p w:rsidR="00847E25" w:rsidRDefault="00847E25" w:rsidP="00847E25">
            <w:pPr>
              <w:jc w:val="center"/>
            </w:pPr>
            <w:r w:rsidRPr="00847E25">
              <w:t xml:space="preserve">г. Нарьян-Мар, </w:t>
            </w:r>
          </w:p>
          <w:p w:rsidR="00847E25" w:rsidRPr="00847E25" w:rsidRDefault="00847E25" w:rsidP="00847E25">
            <w:pPr>
              <w:jc w:val="center"/>
            </w:pPr>
            <w:r w:rsidRPr="00847E25">
              <w:t>ул. Ленина, д. 7</w:t>
            </w:r>
          </w:p>
        </w:tc>
      </w:tr>
      <w:tr w:rsidR="00847E25" w:rsidRPr="00847E25" w:rsidTr="00BD36CC">
        <w:trPr>
          <w:trHeight w:val="151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Местная религиозная организация – Православный приход Благовещенского храма с.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Несь</w:t>
            </w:r>
            <w:proofErr w:type="spellEnd"/>
            <w:r w:rsidRPr="00847E25">
              <w:rPr>
                <w:color w:val="000000"/>
              </w:rPr>
              <w:t xml:space="preserve"> Ненецкого автономного округа Архангельской области Архангельской и Холмогорской епархии Русской Православной Церкви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2911010183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1038302272722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местная религиозная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10.02.2003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166737,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с. </w:t>
            </w:r>
            <w:proofErr w:type="spellStart"/>
            <w:r w:rsidRPr="00847E25">
              <w:rPr>
                <w:color w:val="000000"/>
              </w:rPr>
              <w:t>Несь</w:t>
            </w:r>
            <w:proofErr w:type="spellEnd"/>
            <w:r w:rsidRPr="00847E25">
              <w:rPr>
                <w:color w:val="000000"/>
              </w:rPr>
              <w:t xml:space="preserve">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Механизаторов, д. 14</w:t>
            </w:r>
          </w:p>
        </w:tc>
      </w:tr>
      <w:tr w:rsidR="00847E25" w:rsidRPr="00847E25" w:rsidTr="00BD36CC">
        <w:trPr>
          <w:trHeight w:val="151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Местная православная религиозная организация – Приход села Нижняя Пёша Ненецкого автономного округа </w:t>
            </w:r>
            <w:r w:rsidRPr="00847E25">
              <w:rPr>
                <w:color w:val="000000"/>
              </w:rPr>
              <w:lastRenderedPageBreak/>
              <w:t>Архангельской области Архангельской и Холмогорской епархии Русской Православной Церкви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2911010184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1048302305908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местная религиозная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28.12.2004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166730, Ненецкий автономный округ,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с. Нижняя Пеша</w:t>
            </w:r>
          </w:p>
        </w:tc>
      </w:tr>
      <w:tr w:rsidR="00847E25" w:rsidRPr="00847E25" w:rsidTr="00BD36CC">
        <w:trPr>
          <w:trHeight w:val="89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Первичная профсоюзная организация ТТП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ЛУКОЙЛ-Севернефтегаз</w:t>
            </w:r>
            <w:proofErr w:type="spellEnd"/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ООО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ЛУКОЙЛ </w:t>
            </w:r>
            <w:r>
              <w:rPr>
                <w:color w:val="000000"/>
              </w:rPr>
              <w:t>–</w:t>
            </w:r>
            <w:r w:rsidRPr="00847E25">
              <w:rPr>
                <w:color w:val="000000"/>
              </w:rPr>
              <w:t xml:space="preserve"> Коми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2912110617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1052900007786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01.09.2005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Выучейского</w:t>
            </w:r>
            <w:proofErr w:type="spellEnd"/>
            <w:r w:rsidRPr="00847E25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28</w:t>
            </w:r>
          </w:p>
        </w:tc>
      </w:tr>
      <w:tr w:rsidR="00847E25" w:rsidRPr="00847E25" w:rsidTr="00BD36CC">
        <w:trPr>
          <w:trHeight w:val="207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Первичная профсоюзная организация </w:t>
            </w:r>
            <w:proofErr w:type="spellStart"/>
            <w:r w:rsidRPr="00847E25">
              <w:rPr>
                <w:color w:val="000000"/>
              </w:rPr>
              <w:t>Нарьян-Марского</w:t>
            </w:r>
            <w:proofErr w:type="spellEnd"/>
            <w:r w:rsidRPr="00847E25">
              <w:rPr>
                <w:color w:val="000000"/>
              </w:rPr>
              <w:t xml:space="preserve"> муниципального унитарного предприятия объединенных котельных и тепловых сетей Общероссийского профессионального союза работников жизнеобеспечения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2912110620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1062900000789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30.01.2006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Рабочая,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18,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А</w:t>
            </w:r>
          </w:p>
        </w:tc>
      </w:tr>
      <w:tr w:rsidR="00847E25" w:rsidRPr="00847E25" w:rsidTr="00BD36CC">
        <w:trPr>
          <w:trHeight w:val="117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Федерация хоккея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2912010347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1062900015232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22.03.2006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Комсомольская,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4 корп</w:t>
            </w:r>
            <w:r>
              <w:rPr>
                <w:color w:val="000000"/>
              </w:rPr>
              <w:t>.</w:t>
            </w:r>
            <w:r w:rsidRPr="00847E25">
              <w:rPr>
                <w:color w:val="000000"/>
              </w:rPr>
              <w:t xml:space="preserve"> А </w:t>
            </w:r>
          </w:p>
        </w:tc>
      </w:tr>
      <w:tr w:rsidR="00847E25" w:rsidRPr="00847E25" w:rsidTr="00BD36CC">
        <w:trPr>
          <w:trHeight w:val="72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Ассоциация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Совет муниципальных образований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2914060002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1028301648264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Советы муниципальных образований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02.12.2002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Капитана Матросова,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135</w:t>
            </w:r>
          </w:p>
        </w:tc>
      </w:tr>
      <w:tr w:rsidR="00847E25" w:rsidRPr="00847E25" w:rsidTr="00BD36CC">
        <w:trPr>
          <w:trHeight w:val="144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Первичная организация </w:t>
            </w:r>
            <w:proofErr w:type="gramStart"/>
            <w:r w:rsidRPr="00847E25">
              <w:rPr>
                <w:color w:val="000000"/>
              </w:rPr>
              <w:t>профсоюза работников инженерно-авиационных служб гражданской авиации России</w:t>
            </w:r>
            <w:proofErr w:type="gramEnd"/>
            <w:r w:rsidRPr="00847E25">
              <w:rPr>
                <w:color w:val="000000"/>
              </w:rPr>
              <w:t xml:space="preserve"> ГУП «</w:t>
            </w:r>
            <w:proofErr w:type="spellStart"/>
            <w:r w:rsidRPr="00847E25">
              <w:rPr>
                <w:color w:val="000000"/>
              </w:rPr>
              <w:t>Нарьян-Марский</w:t>
            </w:r>
            <w:proofErr w:type="spellEnd"/>
            <w:r w:rsidRPr="00847E25">
              <w:rPr>
                <w:color w:val="000000"/>
              </w:rPr>
              <w:t xml:space="preserve"> объединенный авиаотряд»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2912110624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FF0000"/>
              </w:rPr>
            </w:pPr>
            <w:r w:rsidRPr="00847E25">
              <w:rPr>
                <w:color w:val="FF0000"/>
              </w:rPr>
              <w:t> 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Нарьян-Мар, аэропорт</w:t>
            </w:r>
          </w:p>
        </w:tc>
      </w:tr>
      <w:tr w:rsidR="00847E25" w:rsidRPr="00847E25" w:rsidTr="00BD36CC">
        <w:trPr>
          <w:trHeight w:val="117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 xml:space="preserve">Региональная общественная организация участников боевых </w:t>
            </w:r>
            <w:r w:rsidRPr="00847E25">
              <w:lastRenderedPageBreak/>
              <w:t>действий на территории Чеченской республики и других государств «Щит»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2912010362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1038302272733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 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</w:pPr>
            <w:r w:rsidRPr="00847E25">
              <w:t xml:space="preserve">166000, Ненецкий автономный округ, </w:t>
            </w:r>
          </w:p>
          <w:p w:rsidR="00847E25" w:rsidRDefault="00847E25" w:rsidP="00847E25">
            <w:pPr>
              <w:jc w:val="center"/>
            </w:pPr>
            <w:r w:rsidRPr="00847E25">
              <w:lastRenderedPageBreak/>
              <w:t>г.</w:t>
            </w:r>
            <w:r>
              <w:t xml:space="preserve"> </w:t>
            </w:r>
            <w:r w:rsidRPr="00847E25">
              <w:t xml:space="preserve">Нарьян-Мар, </w:t>
            </w:r>
          </w:p>
          <w:p w:rsidR="00847E25" w:rsidRPr="00847E25" w:rsidRDefault="00847E25" w:rsidP="00847E25">
            <w:pPr>
              <w:jc w:val="center"/>
            </w:pPr>
            <w:r w:rsidRPr="00847E25">
              <w:t>ул.</w:t>
            </w:r>
            <w:r>
              <w:t xml:space="preserve"> </w:t>
            </w:r>
            <w:r w:rsidRPr="00847E25">
              <w:t>Заводская, д.</w:t>
            </w:r>
            <w:r>
              <w:t xml:space="preserve"> </w:t>
            </w:r>
            <w:r w:rsidRPr="00847E25">
              <w:t>2</w:t>
            </w:r>
          </w:p>
        </w:tc>
      </w:tr>
      <w:tr w:rsidR="00847E25" w:rsidRPr="00847E25" w:rsidTr="00BD36CC">
        <w:trPr>
          <w:trHeight w:val="64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Профсоюз аптечных работников Ненецкого автономного округа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2912110626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1038302271182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FF0000"/>
              </w:rPr>
            </w:pPr>
            <w:r w:rsidRPr="00847E25">
              <w:rPr>
                <w:color w:val="FF0000"/>
              </w:rPr>
              <w:t> 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Пырерко</w:t>
            </w:r>
            <w:proofErr w:type="spellEnd"/>
            <w:r w:rsidRPr="00847E25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15</w:t>
            </w:r>
          </w:p>
        </w:tc>
      </w:tr>
      <w:tr w:rsidR="00847E25" w:rsidRPr="00847E25" w:rsidTr="00BD36CC">
        <w:trPr>
          <w:trHeight w:val="89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Ненецкая окружная организация профсоюза работников народного образования и науки Российской Федерации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2912110627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1028301648066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</w:pPr>
            <w:r w:rsidRPr="00847E25">
              <w:t>04.01.2003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Смидовича,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23</w:t>
            </w:r>
          </w:p>
        </w:tc>
      </w:tr>
      <w:tr w:rsidR="00847E25" w:rsidRPr="00847E25" w:rsidTr="00BD36CC">
        <w:trPr>
          <w:trHeight w:val="63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Ненецкая окружная организация Всероссийское общество инвалидов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2912010364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1038302271853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Октябрьская, </w:t>
            </w:r>
            <w:r>
              <w:rPr>
                <w:color w:val="000000"/>
              </w:rPr>
              <w:t xml:space="preserve">д. </w:t>
            </w:r>
            <w:r w:rsidRPr="00847E25">
              <w:rPr>
                <w:color w:val="000000"/>
              </w:rPr>
              <w:t xml:space="preserve">32 </w:t>
            </w:r>
          </w:p>
        </w:tc>
      </w:tr>
      <w:tr w:rsidR="00847E25" w:rsidRPr="00847E25" w:rsidTr="00BD36CC">
        <w:trPr>
          <w:trHeight w:val="162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Первичная профсоюзная организация работников государственного унитарного предприятия Ненецкого автономного округа «</w:t>
            </w:r>
            <w:proofErr w:type="spellStart"/>
            <w:r w:rsidRPr="00847E25">
              <w:rPr>
                <w:color w:val="000000"/>
              </w:rPr>
              <w:t>Нарьян-Марская</w:t>
            </w:r>
            <w:proofErr w:type="spellEnd"/>
            <w:r w:rsidRPr="00847E25">
              <w:rPr>
                <w:color w:val="000000"/>
              </w:rPr>
              <w:t xml:space="preserve"> электростанция»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2912110222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1038302271260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25.01.2003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Мира,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12</w:t>
            </w:r>
          </w:p>
        </w:tc>
      </w:tr>
      <w:tr w:rsidR="00847E25" w:rsidRPr="00847E25" w:rsidTr="00BD36CC">
        <w:trPr>
          <w:trHeight w:val="91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 Ненецкая  региональная общественная организация «Клуб самодеятельной песни «Арктика»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2912010365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1038302272249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03.02.2003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Смидовича, </w:t>
            </w:r>
            <w:r>
              <w:rPr>
                <w:color w:val="000000"/>
              </w:rPr>
              <w:t xml:space="preserve">д. </w:t>
            </w:r>
            <w:r w:rsidRPr="00847E25">
              <w:rPr>
                <w:color w:val="000000"/>
              </w:rPr>
              <w:t>20 а</w:t>
            </w:r>
          </w:p>
        </w:tc>
      </w:tr>
      <w:tr w:rsidR="00847E25" w:rsidRPr="00847E25" w:rsidTr="00BD36CC">
        <w:trPr>
          <w:trHeight w:val="108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Региональное общественное движение «Ассоциация ненецкого народа «Ясавэй» Ненецкого автономного округа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2912020031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1038302271149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Общественное движение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24.01.2003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Рыбников,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1 «а» </w:t>
            </w:r>
          </w:p>
        </w:tc>
      </w:tr>
      <w:tr w:rsidR="00847E25" w:rsidRPr="00847E25" w:rsidTr="00BD36CC">
        <w:trPr>
          <w:trHeight w:val="117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847E25" w:rsidP="00BD36C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</w:t>
            </w:r>
            <w:r w:rsidR="00BD36CC">
              <w:rPr>
                <w:color w:val="000000"/>
              </w:rPr>
              <w:t>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Ненецкое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2912010367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1028301646559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 166000, Ненецкий 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Рабочая, д.17</w:t>
            </w:r>
            <w:r>
              <w:rPr>
                <w:color w:val="000000"/>
              </w:rPr>
              <w:t xml:space="preserve"> а</w:t>
            </w:r>
            <w:r w:rsidRPr="00847E25">
              <w:rPr>
                <w:color w:val="000000"/>
              </w:rPr>
              <w:t xml:space="preserve"> </w:t>
            </w:r>
          </w:p>
        </w:tc>
      </w:tr>
      <w:tr w:rsidR="00847E25" w:rsidRPr="00847E25" w:rsidTr="00BD36CC">
        <w:trPr>
          <w:trHeight w:val="97"/>
        </w:trPr>
        <w:tc>
          <w:tcPr>
            <w:tcW w:w="210" w:type="pct"/>
            <w:shd w:val="clear" w:color="auto" w:fill="auto"/>
            <w:vAlign w:val="center"/>
            <w:hideMark/>
          </w:tcPr>
          <w:p w:rsidR="00847E25" w:rsidRPr="00847E25" w:rsidRDefault="00BD36CC" w:rsidP="00847E25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Ненецкая региональная </w:t>
            </w:r>
            <w:r w:rsidRPr="00847E25">
              <w:rPr>
                <w:color w:val="000000"/>
              </w:rPr>
              <w:lastRenderedPageBreak/>
              <w:t>общественная организация «Общество краеведов»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2912010368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1028301647043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Общественная </w:t>
            </w:r>
            <w:r w:rsidRPr="00847E25">
              <w:rPr>
                <w:color w:val="000000"/>
              </w:rPr>
              <w:lastRenderedPageBreak/>
              <w:t>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11.10.2002</w:t>
            </w:r>
          </w:p>
        </w:tc>
        <w:tc>
          <w:tcPr>
            <w:tcW w:w="940" w:type="pct"/>
            <w:vAlign w:val="center"/>
          </w:tcPr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</w:t>
            </w:r>
            <w:r w:rsidRPr="00847E25">
              <w:rPr>
                <w:color w:val="000000"/>
              </w:rPr>
              <w:lastRenderedPageBreak/>
              <w:t xml:space="preserve">автономный округ, </w:t>
            </w:r>
          </w:p>
          <w:p w:rsid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847E25" w:rsidRPr="00847E25" w:rsidRDefault="00847E25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Победы,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5 </w:t>
            </w:r>
          </w:p>
        </w:tc>
      </w:tr>
      <w:tr w:rsidR="00BD36CC" w:rsidRPr="00847E25" w:rsidTr="00BD36CC">
        <w:trPr>
          <w:trHeight w:val="195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Ненецкая ассоциация работников здравоохранения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2912010370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47E25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Пырерко</w:t>
            </w:r>
            <w:proofErr w:type="spellEnd"/>
            <w:r w:rsidRPr="00847E25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13</w:t>
            </w:r>
          </w:p>
        </w:tc>
      </w:tr>
      <w:tr w:rsidR="00BD36CC" w:rsidRPr="00847E25" w:rsidTr="00BD36CC">
        <w:trPr>
          <w:trHeight w:val="21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21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Ненецкое региональное отделение Общероссийской общественной организации «Союз пенсионеров России»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2912010371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1038302273921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22.04.2003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Ленина,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21,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20 </w:t>
            </w:r>
          </w:p>
        </w:tc>
      </w:tr>
      <w:tr w:rsidR="00BD36CC" w:rsidRPr="00847E25" w:rsidTr="00BD36CC">
        <w:trPr>
          <w:trHeight w:val="423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22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Первичная профсоюзная организация Федерации профсоюзов Авиационных диспетчеров России «Профсоюз авиационных диспетчеров ГУП </w:t>
            </w:r>
            <w:proofErr w:type="spellStart"/>
            <w:r w:rsidRPr="00847E25">
              <w:rPr>
                <w:color w:val="000000"/>
              </w:rPr>
              <w:t>Нарьян-Марский</w:t>
            </w:r>
            <w:proofErr w:type="spellEnd"/>
            <w:r w:rsidRPr="00847E25">
              <w:rPr>
                <w:color w:val="000000"/>
              </w:rPr>
              <w:t xml:space="preserve"> объединенный авиаотряд»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2912110630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1038302272909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Нарьян-Мар, аэропорт</w:t>
            </w:r>
          </w:p>
        </w:tc>
      </w:tr>
      <w:tr w:rsidR="00BD36CC" w:rsidRPr="00847E25" w:rsidTr="00BD36CC">
        <w:trPr>
          <w:trHeight w:val="16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23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 «Ненецкая окружная ассоциация скаутов»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2912010373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1038302271996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31.01.2003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пер.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Малый </w:t>
            </w:r>
            <w:proofErr w:type="spellStart"/>
            <w:r w:rsidRPr="00847E25">
              <w:rPr>
                <w:color w:val="000000"/>
              </w:rPr>
              <w:t>Качгорт</w:t>
            </w:r>
            <w:proofErr w:type="spellEnd"/>
            <w:r w:rsidRPr="00847E25">
              <w:rPr>
                <w:color w:val="000000"/>
              </w:rPr>
              <w:t xml:space="preserve">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21,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</w:t>
            </w:r>
          </w:p>
        </w:tc>
      </w:tr>
      <w:tr w:rsidR="00BD36CC" w:rsidRPr="00847E25" w:rsidTr="00BD36CC">
        <w:trPr>
          <w:trHeight w:val="195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24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Первичная профсоюзная организация работников муниципального унитарного предприятия «</w:t>
            </w:r>
            <w:proofErr w:type="spellStart"/>
            <w:r w:rsidRPr="00847E25">
              <w:rPr>
                <w:color w:val="000000"/>
              </w:rPr>
              <w:t>Нарьян</w:t>
            </w:r>
            <w:proofErr w:type="spellEnd"/>
            <w:r w:rsidRPr="00847E25">
              <w:rPr>
                <w:color w:val="000000"/>
              </w:rPr>
              <w:t xml:space="preserve"> – </w:t>
            </w:r>
            <w:proofErr w:type="spellStart"/>
            <w:r w:rsidRPr="00847E25">
              <w:rPr>
                <w:color w:val="000000"/>
              </w:rPr>
              <w:t>Марское</w:t>
            </w:r>
            <w:proofErr w:type="spellEnd"/>
            <w:r w:rsidRPr="00847E25">
              <w:rPr>
                <w:color w:val="000000"/>
              </w:rPr>
              <w:t xml:space="preserve"> АТП»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2912110631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1038302271028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Юбилейная,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22</w:t>
            </w:r>
          </w:p>
        </w:tc>
      </w:tr>
      <w:tr w:rsidR="00BD36CC" w:rsidRPr="00847E25" w:rsidTr="00BD36CC">
        <w:trPr>
          <w:trHeight w:val="260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25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Ненецкое окружное региональное отделение общероссийской общественной организации «Всероссийское общество спасания на водах»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2912010374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1028301647890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26.11.2002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Нарьян</w:t>
            </w:r>
            <w:proofErr w:type="spellEnd"/>
            <w:r w:rsidRPr="00847E25">
              <w:rPr>
                <w:color w:val="000000"/>
              </w:rPr>
              <w:t>–</w:t>
            </w:r>
            <w:proofErr w:type="spellStart"/>
            <w:r w:rsidRPr="00847E25">
              <w:rPr>
                <w:color w:val="000000"/>
              </w:rPr>
              <w:t>Мар</w:t>
            </w:r>
            <w:proofErr w:type="spellEnd"/>
            <w:r w:rsidRPr="00847E25">
              <w:rPr>
                <w:color w:val="000000"/>
              </w:rPr>
              <w:t xml:space="preserve">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60 лет СССР,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4, </w:t>
            </w:r>
            <w:proofErr w:type="spellStart"/>
            <w:r w:rsidRPr="00847E25">
              <w:rPr>
                <w:color w:val="000000"/>
              </w:rPr>
              <w:t>оф</w:t>
            </w:r>
            <w:proofErr w:type="spellEnd"/>
            <w:r w:rsidRPr="00847E2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5 </w:t>
            </w:r>
          </w:p>
        </w:tc>
      </w:tr>
      <w:tr w:rsidR="00BD36CC" w:rsidRPr="00847E25" w:rsidTr="00BD36CC">
        <w:trPr>
          <w:trHeight w:val="455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Первичная профсоюзная организация работников государственного унитарного сельскохозяйственного предприятия «Опытно производственного хозяйства </w:t>
            </w:r>
            <w:proofErr w:type="spellStart"/>
            <w:r w:rsidRPr="00847E25">
              <w:rPr>
                <w:color w:val="000000"/>
              </w:rPr>
              <w:t>Нарьян</w:t>
            </w:r>
            <w:proofErr w:type="spellEnd"/>
            <w:r w:rsidRPr="00847E25">
              <w:rPr>
                <w:color w:val="000000"/>
              </w:rPr>
              <w:t>–</w:t>
            </w:r>
            <w:proofErr w:type="spellStart"/>
            <w:r w:rsidRPr="00847E25">
              <w:rPr>
                <w:color w:val="000000"/>
              </w:rPr>
              <w:t>Марской</w:t>
            </w:r>
            <w:proofErr w:type="spellEnd"/>
            <w:r w:rsidRPr="00847E25">
              <w:rPr>
                <w:color w:val="000000"/>
              </w:rPr>
              <w:t xml:space="preserve"> сельскохозяйственной опытной станции»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2912110634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Рыбников,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1, </w:t>
            </w:r>
            <w:proofErr w:type="gramStart"/>
            <w:r w:rsidRPr="00847E25">
              <w:rPr>
                <w:color w:val="000000"/>
              </w:rPr>
              <w:t>к</w:t>
            </w:r>
            <w:proofErr w:type="gramEnd"/>
            <w:r w:rsidRPr="00847E2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А</w:t>
            </w:r>
          </w:p>
        </w:tc>
      </w:tr>
      <w:tr w:rsidR="00BD36CC" w:rsidRPr="00847E25" w:rsidTr="00BD36CC">
        <w:trPr>
          <w:trHeight w:val="293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27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Первичная профсоюзная организация работников открытого акционерного общества «</w:t>
            </w:r>
            <w:proofErr w:type="spellStart"/>
            <w:r w:rsidRPr="00847E25">
              <w:rPr>
                <w:color w:val="000000"/>
              </w:rPr>
              <w:t>Нарьян</w:t>
            </w:r>
            <w:proofErr w:type="spellEnd"/>
            <w:r w:rsidRPr="00847E25">
              <w:rPr>
                <w:color w:val="000000"/>
              </w:rPr>
              <w:t xml:space="preserve"> – </w:t>
            </w:r>
            <w:proofErr w:type="spellStart"/>
            <w:r w:rsidRPr="00847E25">
              <w:rPr>
                <w:color w:val="000000"/>
              </w:rPr>
              <w:t>Марский</w:t>
            </w:r>
            <w:proofErr w:type="spellEnd"/>
            <w:r w:rsidRPr="00847E25">
              <w:rPr>
                <w:color w:val="000000"/>
              </w:rPr>
              <w:t xml:space="preserve"> хлебозавод»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2912110635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Строительная,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9</w:t>
            </w:r>
          </w:p>
        </w:tc>
      </w:tr>
      <w:tr w:rsidR="00BD36CC" w:rsidRPr="00847E25" w:rsidTr="00BD36CC">
        <w:trPr>
          <w:trHeight w:val="21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28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Ненецкая окружная организация профсоюза работников здравоохранения РФ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2912110636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1038302272194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Пырерка</w:t>
            </w:r>
            <w:proofErr w:type="spellEnd"/>
            <w:r w:rsidRPr="00847E25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13,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А </w:t>
            </w:r>
          </w:p>
        </w:tc>
      </w:tr>
      <w:tr w:rsidR="00BD36CC" w:rsidRPr="00847E25" w:rsidTr="00BD36CC">
        <w:trPr>
          <w:trHeight w:val="309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29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Первичная профсоюзная организация работников </w:t>
            </w:r>
            <w:proofErr w:type="spellStart"/>
            <w:r w:rsidRPr="00847E25">
              <w:rPr>
                <w:color w:val="000000"/>
              </w:rPr>
              <w:t>сельскохозяйственно</w:t>
            </w:r>
            <w:proofErr w:type="spellEnd"/>
            <w:r w:rsidRPr="00847E25">
              <w:rPr>
                <w:color w:val="000000"/>
              </w:rPr>
              <w:t xml:space="preserve"> – производственного кооператива «Рыболовецкий колхоз «Родина»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2912110639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 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Лабожское</w:t>
            </w:r>
            <w:proofErr w:type="spellEnd"/>
          </w:p>
        </w:tc>
      </w:tr>
      <w:tr w:rsidR="00BD36CC" w:rsidRPr="00847E25" w:rsidTr="00BD36CC">
        <w:trPr>
          <w:trHeight w:val="14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30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Ненецкая окружная организация профсоюза работников культуры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2912110641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1038302271369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21.02.2003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Портовая,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11</w:t>
            </w:r>
          </w:p>
        </w:tc>
      </w:tr>
      <w:tr w:rsidR="00BD36CC" w:rsidRPr="00847E25" w:rsidTr="00BD36CC">
        <w:trPr>
          <w:trHeight w:val="14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31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Ненецкий региональный общественный фонд «Сотрудничество»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2912030045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1038302270269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Общественный фонд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08.01.2003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Рабочая,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43,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25 </w:t>
            </w:r>
          </w:p>
        </w:tc>
      </w:tr>
      <w:tr w:rsidR="00BD36CC" w:rsidRPr="00847E25" w:rsidTr="00BD36CC">
        <w:trPr>
          <w:trHeight w:val="22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32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Ненецкое окружное отделение политической партии </w:t>
            </w:r>
            <w:r>
              <w:rPr>
                <w:b/>
                <w:bCs/>
                <w:color w:val="000000"/>
              </w:rPr>
              <w:t>«</w:t>
            </w:r>
            <w:r w:rsidRPr="00847E25">
              <w:rPr>
                <w:b/>
                <w:bCs/>
                <w:color w:val="000000"/>
              </w:rPr>
              <w:t xml:space="preserve">КОММУНИСТИЧЕСКАЯ </w:t>
            </w:r>
            <w:r w:rsidRPr="00847E25">
              <w:rPr>
                <w:b/>
                <w:bCs/>
                <w:color w:val="000000"/>
              </w:rPr>
              <w:lastRenderedPageBreak/>
              <w:t>ПАРТИЯ РОССИЙСКОЙ ФЕДЕРАЦИИ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2912060040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1038302270060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Региональное отделение политической </w:t>
            </w:r>
            <w:r w:rsidRPr="00847E25">
              <w:rPr>
                <w:color w:val="000000"/>
              </w:rPr>
              <w:lastRenderedPageBreak/>
              <w:t>партии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lastRenderedPageBreak/>
              <w:t>04.01.2003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Выучейского</w:t>
            </w:r>
            <w:proofErr w:type="spellEnd"/>
            <w:r w:rsidRPr="00847E25">
              <w:rPr>
                <w:color w:val="000000"/>
              </w:rPr>
              <w:t xml:space="preserve">, д. 36,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proofErr w:type="spellStart"/>
            <w:r w:rsidRPr="00847E25">
              <w:rPr>
                <w:color w:val="000000"/>
              </w:rPr>
              <w:t>пом</w:t>
            </w:r>
            <w:proofErr w:type="spellEnd"/>
            <w:r w:rsidRPr="00847E25">
              <w:rPr>
                <w:color w:val="000000"/>
              </w:rPr>
              <w:t>. 3-Н</w:t>
            </w:r>
          </w:p>
        </w:tc>
      </w:tr>
      <w:tr w:rsidR="00BD36CC" w:rsidRPr="00847E25" w:rsidTr="00BD36CC">
        <w:trPr>
          <w:trHeight w:val="21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33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Ненецкое региональное отделение Всероссийской политической партии </w:t>
            </w:r>
            <w:r>
              <w:rPr>
                <w:b/>
                <w:bCs/>
                <w:color w:val="000000"/>
              </w:rPr>
              <w:t>«</w:t>
            </w:r>
            <w:r w:rsidRPr="00847E25">
              <w:rPr>
                <w:b/>
                <w:bCs/>
                <w:color w:val="000000"/>
              </w:rPr>
              <w:t>ЕДИНАЯ РОССИЯ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2912060026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1038302271160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Региональное отделение политической партии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25.01.2003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Ленина,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33,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Б</w:t>
            </w:r>
          </w:p>
        </w:tc>
      </w:tr>
      <w:tr w:rsidR="00BD36CC" w:rsidRPr="00847E25" w:rsidTr="00BD36CC">
        <w:trPr>
          <w:trHeight w:val="179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34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Общественный фонд поддержки экологических программ бассейна Печорского моря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2912030047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1038302270621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Общественный фонд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22.01.2003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Искателей,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пер.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Газовиков,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</w:t>
            </w:r>
          </w:p>
        </w:tc>
      </w:tr>
      <w:tr w:rsidR="00BD36CC" w:rsidRPr="00847E25" w:rsidTr="00BD36CC">
        <w:trPr>
          <w:trHeight w:val="16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35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Региональное общественное движение «</w:t>
            </w:r>
            <w:proofErr w:type="spellStart"/>
            <w:r w:rsidRPr="00847E25">
              <w:rPr>
                <w:color w:val="000000"/>
              </w:rPr>
              <w:t>Изьватас</w:t>
            </w:r>
            <w:proofErr w:type="spellEnd"/>
            <w:r w:rsidRPr="00847E25">
              <w:rPr>
                <w:color w:val="000000"/>
              </w:rPr>
              <w:t xml:space="preserve">»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(Выходцы села Ижмы)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2912020032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1038302272095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Общественное движение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31.01.2003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Оленная</w:t>
            </w:r>
            <w:proofErr w:type="spellEnd"/>
            <w:r w:rsidRPr="00847E25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25,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каб.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35</w:t>
            </w:r>
          </w:p>
        </w:tc>
      </w:tr>
      <w:tr w:rsidR="00BD36CC" w:rsidRPr="00847E25" w:rsidTr="00BD36CC">
        <w:trPr>
          <w:trHeight w:val="130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36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Профессиональный союз ОАО «</w:t>
            </w:r>
            <w:proofErr w:type="spellStart"/>
            <w:r w:rsidRPr="00847E25">
              <w:rPr>
                <w:color w:val="000000"/>
              </w:rPr>
              <w:t>Нарьян-Марстрой</w:t>
            </w:r>
            <w:proofErr w:type="spellEnd"/>
            <w:r w:rsidRPr="00847E25"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2912110643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1028301648836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31.12.2002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пер.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Рыбников,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59</w:t>
            </w:r>
          </w:p>
        </w:tc>
      </w:tr>
      <w:tr w:rsidR="00BD36CC" w:rsidRPr="00847E25" w:rsidTr="00BD36CC">
        <w:trPr>
          <w:trHeight w:val="21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37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Ненецкая окружная организация профсоюза работников агропромышленного комплекса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2912110645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 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Сапрыгина,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10</w:t>
            </w:r>
          </w:p>
        </w:tc>
      </w:tr>
      <w:tr w:rsidR="00BD36CC" w:rsidRPr="00847E25" w:rsidTr="00BD36CC">
        <w:trPr>
          <w:trHeight w:val="260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38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Ненецкое региональное отделение общественно-государственного физкультурно-спортивного объединения «Юность России»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2912090004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1038302271336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Структурное подразделение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27.01.2003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Ленина, д. 21, корп. А, кв. 17</w:t>
            </w:r>
          </w:p>
        </w:tc>
      </w:tr>
      <w:tr w:rsidR="00BD36CC" w:rsidRPr="00847E25" w:rsidTr="00BD36CC">
        <w:trPr>
          <w:trHeight w:val="195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39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 «Федерация футбола Ненецкого автономного округа»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2912010382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1038302272975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04.03.2003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Выучейского</w:t>
            </w:r>
            <w:proofErr w:type="spellEnd"/>
            <w:r w:rsidRPr="00847E2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д. </w:t>
            </w:r>
            <w:r w:rsidRPr="00847E25">
              <w:rPr>
                <w:color w:val="000000"/>
              </w:rPr>
              <w:t>30</w:t>
            </w:r>
          </w:p>
        </w:tc>
      </w:tr>
      <w:tr w:rsidR="00BD36CC" w:rsidRPr="00847E25" w:rsidTr="00BD36CC">
        <w:trPr>
          <w:trHeight w:val="195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40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Общественная организация </w:t>
            </w:r>
            <w:r w:rsidRPr="00847E25">
              <w:rPr>
                <w:color w:val="000000"/>
              </w:rPr>
              <w:lastRenderedPageBreak/>
              <w:t xml:space="preserve">«Школа </w:t>
            </w:r>
            <w:proofErr w:type="spellStart"/>
            <w:r w:rsidRPr="00847E25">
              <w:rPr>
                <w:color w:val="000000"/>
              </w:rPr>
              <w:t>таэквон-до</w:t>
            </w:r>
            <w:proofErr w:type="spellEnd"/>
            <w:r w:rsidRPr="00847E25">
              <w:rPr>
                <w:color w:val="000000"/>
              </w:rPr>
              <w:t xml:space="preserve"> глобальная федерация </w:t>
            </w:r>
            <w:proofErr w:type="spellStart"/>
            <w:r w:rsidRPr="00847E25">
              <w:rPr>
                <w:color w:val="000000"/>
              </w:rPr>
              <w:t>таэквон-до</w:t>
            </w:r>
            <w:proofErr w:type="spellEnd"/>
            <w:r w:rsidRPr="00847E25"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2912010383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1038302273690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Общественная </w:t>
            </w:r>
            <w:r w:rsidRPr="00847E25">
              <w:rPr>
                <w:color w:val="000000"/>
              </w:rPr>
              <w:lastRenderedPageBreak/>
              <w:t>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lastRenderedPageBreak/>
              <w:t>03.04.2003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</w:t>
            </w:r>
            <w:r w:rsidRPr="00847E25">
              <w:rPr>
                <w:color w:val="000000"/>
              </w:rPr>
              <w:lastRenderedPageBreak/>
              <w:t xml:space="preserve">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60 лет Октября,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48 «Г»,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3</w:t>
            </w:r>
          </w:p>
        </w:tc>
      </w:tr>
      <w:tr w:rsidR="00BD36CC" w:rsidRPr="00847E25" w:rsidTr="00BD36CC">
        <w:trPr>
          <w:trHeight w:val="293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41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Ненецкая окружная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2912010384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1038302273899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18.04.2003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Ленина, дом 12</w:t>
            </w:r>
            <w:r>
              <w:rPr>
                <w:color w:val="000000"/>
              </w:rPr>
              <w:t>,</w:t>
            </w:r>
            <w:r w:rsidRPr="00847E25">
              <w:rPr>
                <w:color w:val="000000"/>
              </w:rPr>
              <w:t xml:space="preserve">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каб.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16</w:t>
            </w:r>
          </w:p>
        </w:tc>
      </w:tr>
      <w:tr w:rsidR="00BD36CC" w:rsidRPr="00847E25" w:rsidTr="00BD36CC">
        <w:trPr>
          <w:trHeight w:val="22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42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Ненецкое региональное отделение Политической партии </w:t>
            </w:r>
            <w:r w:rsidRPr="00847E25">
              <w:rPr>
                <w:b/>
                <w:bCs/>
                <w:color w:val="000000"/>
              </w:rPr>
              <w:t xml:space="preserve">ЛДПР </w:t>
            </w:r>
            <w:r w:rsidRPr="00847E25">
              <w:rPr>
                <w:color w:val="000000"/>
              </w:rPr>
              <w:t>- Либерально-демократической партии России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2912060029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1038302274746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Региональное отделение политической партии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21.08.2003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166000, Ненецкий Автономный округ,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Южная, д. 18,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 А, кв. 2</w:t>
            </w:r>
          </w:p>
        </w:tc>
      </w:tr>
      <w:tr w:rsidR="00BD36CC" w:rsidRPr="00847E25" w:rsidTr="00BD36CC">
        <w:trPr>
          <w:trHeight w:val="24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43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Комитет первичной организации профсоюза Ненецкого отделения №1582 Сбербанка России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 Нарьян-Мар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2912110646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1038302274890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15.09.2003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Ленина,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16</w:t>
            </w:r>
          </w:p>
        </w:tc>
      </w:tr>
      <w:tr w:rsidR="00BD36CC" w:rsidRPr="00847E25" w:rsidTr="00BD36CC">
        <w:trPr>
          <w:trHeight w:val="14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44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Первичная профсоюзная организация ОАО «</w:t>
            </w:r>
            <w:proofErr w:type="spellStart"/>
            <w:r w:rsidRPr="00847E25">
              <w:rPr>
                <w:color w:val="000000"/>
              </w:rPr>
              <w:t>Нарьян-МарОкргаз</w:t>
            </w:r>
            <w:proofErr w:type="spellEnd"/>
            <w:r w:rsidRPr="00847E25"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2912110648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1048302301673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20.05.2004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Смидовича, </w:t>
            </w:r>
            <w:r>
              <w:rPr>
                <w:color w:val="000000"/>
              </w:rPr>
              <w:t xml:space="preserve">д. </w:t>
            </w:r>
            <w:r w:rsidRPr="00847E25">
              <w:rPr>
                <w:color w:val="000000"/>
              </w:rPr>
              <w:t>21б</w:t>
            </w:r>
          </w:p>
        </w:tc>
      </w:tr>
      <w:tr w:rsidR="00BD36CC" w:rsidRPr="00847E25" w:rsidTr="00BD36CC">
        <w:trPr>
          <w:trHeight w:val="89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45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Региональная общественная организация «Круглый стол детских и молодежных объединений Ненецкого автономного округа»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2912010387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1048302301750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31.05.2004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Тыко-Вылка</w:t>
            </w:r>
            <w:proofErr w:type="spellEnd"/>
            <w:r w:rsidRPr="00847E25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</w:t>
            </w:r>
          </w:p>
        </w:tc>
      </w:tr>
      <w:tr w:rsidR="00BD36CC" w:rsidRPr="00847E25" w:rsidTr="00BD36CC">
        <w:trPr>
          <w:trHeight w:val="21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46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Региональная общественная организация «Федерация бокса Ненецкого автономного округа»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2912010390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1048302302740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07.09.2004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Ленина, 37-46</w:t>
            </w:r>
          </w:p>
        </w:tc>
      </w:tr>
      <w:tr w:rsidR="00BD36CC" w:rsidRPr="00847E25" w:rsidTr="00BD36CC">
        <w:trPr>
          <w:trHeight w:val="21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47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Региональное отделение Политической партии </w:t>
            </w:r>
            <w:r w:rsidRPr="00847E25">
              <w:rPr>
                <w:b/>
                <w:bCs/>
                <w:color w:val="000000"/>
              </w:rPr>
              <w:t xml:space="preserve">СПРАВЕДЛИВАЯ РОССИЯ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в Ненецком автономном округе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2912060030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1048302305655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Региональное отделение политической </w:t>
            </w:r>
            <w:r w:rsidRPr="00847E25">
              <w:rPr>
                <w:color w:val="000000"/>
              </w:rPr>
              <w:lastRenderedPageBreak/>
              <w:t>партии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lastRenderedPageBreak/>
              <w:t>21.12.2004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 xml:space="preserve">ул. </w:t>
            </w:r>
            <w:proofErr w:type="spellStart"/>
            <w:r w:rsidRPr="00847E25">
              <w:rPr>
                <w:color w:val="000000"/>
              </w:rPr>
              <w:t>Выучейского</w:t>
            </w:r>
            <w:proofErr w:type="spellEnd"/>
            <w:r w:rsidRPr="00847E25">
              <w:rPr>
                <w:color w:val="000000"/>
              </w:rPr>
              <w:t>, д. 14</w:t>
            </w:r>
          </w:p>
        </w:tc>
      </w:tr>
      <w:tr w:rsidR="00BD36CC" w:rsidRPr="00847E25" w:rsidTr="00BD36CC">
        <w:trPr>
          <w:trHeight w:val="16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48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Автономная некоммерческая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Клуб любителей лыжного спорта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2914050103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1038302271116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Автономная некоммерческая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24.01.2003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Ленина, д.31,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А,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21</w:t>
            </w:r>
          </w:p>
        </w:tc>
      </w:tr>
      <w:tr w:rsidR="00BD36CC" w:rsidRPr="00847E25" w:rsidTr="00BD36CC">
        <w:trPr>
          <w:trHeight w:val="24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49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Автономная некоммерческая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Ю-НАО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2914050112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1058383002578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Автономная некоммерческая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29.03.2005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Первомайская,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3,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7</w:t>
            </w:r>
          </w:p>
        </w:tc>
      </w:tr>
      <w:tr w:rsidR="00BD36CC" w:rsidRPr="00847E25" w:rsidTr="00BD36CC">
        <w:trPr>
          <w:trHeight w:val="21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50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Ненецкий окружной союз промышленников и предпринимателей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2912010678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1072900000469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20.03.2007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60-лет октября,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42</w:t>
            </w:r>
          </w:p>
        </w:tc>
      </w:tr>
      <w:tr w:rsidR="00BD36CC" w:rsidRPr="00847E25" w:rsidTr="00BD36CC">
        <w:trPr>
          <w:trHeight w:val="37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51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Первичная профсоюзная организация летного состава открытого акционерного общества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Нарьян-Марский</w:t>
            </w:r>
            <w:proofErr w:type="spellEnd"/>
            <w:r w:rsidRPr="00847E25">
              <w:rPr>
                <w:color w:val="000000"/>
              </w:rPr>
              <w:t xml:space="preserve"> объединенный авиаотряд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Профсоюза летного состава России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2912111439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1072900000656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Профсоюз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05.04.2007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Нарьян-Мар, Аэропорт</w:t>
            </w:r>
          </w:p>
        </w:tc>
      </w:tr>
      <w:tr w:rsidR="00BD36CC" w:rsidRPr="00847E25" w:rsidTr="00BD36CC">
        <w:trPr>
          <w:trHeight w:val="325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52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Некоммерческая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Фонд содействия развитию налоговых реформ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2914010132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Некоммерческий фонд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Печорска</w:t>
            </w:r>
            <w:proofErr w:type="spellEnd"/>
            <w:r w:rsidRPr="00847E25">
              <w:rPr>
                <w:color w:val="000000"/>
              </w:rPr>
              <w:t xml:space="preserve">, </w:t>
            </w:r>
            <w:proofErr w:type="gramStart"/>
            <w:r w:rsidRPr="00847E25">
              <w:rPr>
                <w:color w:val="000000"/>
              </w:rPr>
              <w:t>16</w:t>
            </w:r>
            <w:proofErr w:type="gramEnd"/>
            <w:r w:rsidRPr="00847E25">
              <w:rPr>
                <w:color w:val="000000"/>
              </w:rPr>
              <w:t xml:space="preserve"> а/я 10</w:t>
            </w:r>
          </w:p>
        </w:tc>
      </w:tr>
      <w:tr w:rsidR="00BD36CC" w:rsidRPr="00847E25" w:rsidTr="00BD36CC">
        <w:trPr>
          <w:trHeight w:val="16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53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Автономная некоммерческая организация "Реабилитация детей Севера"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2914050165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Автономная Некоммерческая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 </w:t>
            </w:r>
          </w:p>
        </w:tc>
        <w:tc>
          <w:tcPr>
            <w:tcW w:w="940" w:type="pct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164700, Ненецкий автономный округ, г</w:t>
            </w:r>
            <w:proofErr w:type="gramStart"/>
            <w:r w:rsidRPr="00847E25">
              <w:rPr>
                <w:color w:val="000000"/>
              </w:rPr>
              <w:t>.Н</w:t>
            </w:r>
            <w:proofErr w:type="gramEnd"/>
            <w:r w:rsidRPr="00847E25">
              <w:rPr>
                <w:color w:val="000000"/>
              </w:rPr>
              <w:t>арьян-Мар</w:t>
            </w:r>
          </w:p>
        </w:tc>
      </w:tr>
      <w:tr w:rsidR="00BD36CC" w:rsidRPr="00847E25" w:rsidTr="00BD36CC">
        <w:trPr>
          <w:trHeight w:val="293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54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Некоммерческая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Окружной союз рыболовецких колхозов Ненецкого автономного округа</w:t>
            </w:r>
            <w:r>
              <w:rPr>
                <w:color w:val="000000"/>
              </w:rPr>
              <w:t xml:space="preserve">» </w:t>
            </w:r>
            <w:r w:rsidRPr="00847E25">
              <w:rPr>
                <w:color w:val="000000"/>
              </w:rPr>
              <w:t xml:space="preserve">Ненецкий </w:t>
            </w:r>
            <w:proofErr w:type="spellStart"/>
            <w:r w:rsidRPr="00847E25">
              <w:rPr>
                <w:color w:val="000000"/>
              </w:rPr>
              <w:t>рыбакколхозсоюз</w:t>
            </w:r>
            <w:proofErr w:type="spellEnd"/>
            <w:r w:rsidRPr="00847E25">
              <w:rPr>
                <w:color w:val="000000"/>
              </w:rPr>
              <w:t>"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2914060053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1028301647340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Союз (ассоциация)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31.10.2002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Сапрыгина,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10</w:t>
            </w:r>
          </w:p>
        </w:tc>
      </w:tr>
      <w:tr w:rsidR="00BD36CC" w:rsidRPr="00847E25" w:rsidTr="00BD36CC">
        <w:trPr>
          <w:trHeight w:val="24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55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Автономная некоммерческая </w:t>
            </w:r>
            <w:r w:rsidRPr="00847E25">
              <w:rPr>
                <w:color w:val="000000"/>
              </w:rPr>
              <w:lastRenderedPageBreak/>
              <w:t xml:space="preserve">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Ненецкий Центр Энергетической Эффективности и Чистого Производства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2914050154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1048302305160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Автономная </w:t>
            </w:r>
            <w:r w:rsidRPr="00847E25">
              <w:rPr>
                <w:color w:val="000000"/>
              </w:rPr>
              <w:lastRenderedPageBreak/>
              <w:t>некоммерческая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15.11.2004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</w:t>
            </w:r>
            <w:r w:rsidRPr="00847E25">
              <w:rPr>
                <w:color w:val="000000"/>
              </w:rPr>
              <w:lastRenderedPageBreak/>
              <w:t xml:space="preserve">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Ленина,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42</w:t>
            </w:r>
          </w:p>
        </w:tc>
      </w:tr>
      <w:tr w:rsidR="00BD36CC" w:rsidRPr="00847E25" w:rsidTr="00BD36CC">
        <w:trPr>
          <w:trHeight w:val="21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56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Автономная некоммерческая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Информационно-исследовательский центр </w:t>
            </w:r>
          </w:p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Ясавэй Манзара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2914050151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1038302275010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Автономная некоммерческая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17.10.2003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163000,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Рыбников,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</w:t>
            </w:r>
            <w:proofErr w:type="gramStart"/>
            <w:r w:rsidRPr="00847E25">
              <w:rPr>
                <w:color w:val="000000"/>
              </w:rPr>
              <w:t xml:space="preserve"> А</w:t>
            </w:r>
            <w:proofErr w:type="gramEnd"/>
          </w:p>
        </w:tc>
      </w:tr>
      <w:tr w:rsidR="00BD36CC" w:rsidRPr="00847E25" w:rsidTr="00BD36CC">
        <w:trPr>
          <w:trHeight w:val="14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57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Некоммерческая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Фонд </w:t>
            </w:r>
            <w:proofErr w:type="spellStart"/>
            <w:r w:rsidRPr="00847E25">
              <w:rPr>
                <w:color w:val="000000"/>
              </w:rPr>
              <w:t>Минлей</w:t>
            </w:r>
            <w:proofErr w:type="spellEnd"/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(Железная птица)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2914010154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1038302271567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Некоммерческий Фонд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28.01.2003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Первомайская, д. 32,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46</w:t>
            </w:r>
          </w:p>
        </w:tc>
      </w:tr>
      <w:tr w:rsidR="00BD36CC" w:rsidRPr="00847E25" w:rsidTr="00BD36CC">
        <w:trPr>
          <w:trHeight w:val="293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58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автономная некоммерческая  эколого-краеведческая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Истоки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2914050160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1038302271127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Автономная некоммерческая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24.01.2003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Рабочая,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17, </w:t>
            </w:r>
            <w:proofErr w:type="spellStart"/>
            <w:r w:rsidRPr="00847E25">
              <w:rPr>
                <w:color w:val="000000"/>
              </w:rPr>
              <w:t>оф</w:t>
            </w:r>
            <w:proofErr w:type="spellEnd"/>
            <w:r w:rsidRPr="00847E2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12</w:t>
            </w:r>
          </w:p>
        </w:tc>
      </w:tr>
      <w:tr w:rsidR="00BD36CC" w:rsidRPr="00847E25" w:rsidTr="00BD36CC">
        <w:trPr>
          <w:trHeight w:val="21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59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Негосударственная некоммерческая организация Адвокатская палата Ненецкого автономного округа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2914180002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1028301647208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Адвокатская палаты субъекта РФ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25.10.2002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Октябрьская,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37</w:t>
            </w:r>
          </w:p>
        </w:tc>
      </w:tr>
      <w:tr w:rsidR="00BD36CC" w:rsidRPr="00847E25" w:rsidTr="00BD36CC">
        <w:trPr>
          <w:trHeight w:val="130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60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Ненецкий Окружной Союз потребительских обществ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2914060058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1028301647736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Союз (ассоциация)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21.11.2002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Октябрьская,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36</w:t>
            </w:r>
          </w:p>
        </w:tc>
      </w:tr>
      <w:tr w:rsidR="00BD36CC" w:rsidRPr="00847E25" w:rsidTr="00BD36CC">
        <w:trPr>
          <w:trHeight w:val="341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61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Автономная некоммерческая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Ненецкий информационно-геологический центр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2914050148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1028301646999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Автономная Некоммерческая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08.10.2002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Ленина,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37, </w:t>
            </w:r>
            <w:proofErr w:type="spellStart"/>
            <w:r w:rsidRPr="00847E25">
              <w:rPr>
                <w:color w:val="000000"/>
              </w:rPr>
              <w:t>оф</w:t>
            </w:r>
            <w:proofErr w:type="spellEnd"/>
            <w:r w:rsidRPr="00847E2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36</w:t>
            </w:r>
          </w:p>
        </w:tc>
      </w:tr>
      <w:tr w:rsidR="00BD36CC" w:rsidRPr="00847E25" w:rsidTr="00BD36CC">
        <w:trPr>
          <w:trHeight w:val="14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62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Некоммерческая организация - Фонд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Арктика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2914010150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1028301648792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Некоммерческий фонд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25.12.2002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Рабочая,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43,оф.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3</w:t>
            </w:r>
          </w:p>
        </w:tc>
      </w:tr>
      <w:tr w:rsidR="00BD36CC" w:rsidRPr="00847E25" w:rsidTr="00BD36CC">
        <w:trPr>
          <w:trHeight w:val="179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63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Фонд содействия социально-экономическому развитию СПК </w:t>
            </w:r>
            <w:r>
              <w:rPr>
                <w:color w:val="000000"/>
              </w:rPr>
              <w:lastRenderedPageBreak/>
              <w:t>«</w:t>
            </w:r>
            <w:r w:rsidRPr="00847E25">
              <w:rPr>
                <w:color w:val="000000"/>
              </w:rPr>
              <w:t>Дружба народов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2914010149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1028301646273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Некоммерческий фонд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09.08.2002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166742,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Каратайка</w:t>
            </w:r>
            <w:proofErr w:type="spellEnd"/>
          </w:p>
        </w:tc>
      </w:tr>
      <w:tr w:rsidR="00BD36CC" w:rsidRPr="00847E25" w:rsidTr="00BD36CC">
        <w:trPr>
          <w:trHeight w:val="14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64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Семейная (родовая) община коренных малочисленных народов Севера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Некуця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2914220010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1038302272128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31.01.2003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166715,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Варандей</w:t>
            </w:r>
            <w:proofErr w:type="spellEnd"/>
          </w:p>
        </w:tc>
      </w:tr>
      <w:tr w:rsidR="00BD36CC" w:rsidRPr="00847E25" w:rsidTr="00BD36CC">
        <w:trPr>
          <w:trHeight w:val="293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65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Семейная (родовая) община коренных малочисленных народов Севера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Лабута</w:t>
            </w:r>
            <w:proofErr w:type="spellEnd"/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2914220008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1038302271314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27.01.2003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166715,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Варандей</w:t>
            </w:r>
            <w:proofErr w:type="spellEnd"/>
          </w:p>
        </w:tc>
      </w:tr>
      <w:tr w:rsidR="00BD36CC" w:rsidRPr="00847E25" w:rsidTr="00BD36CC">
        <w:trPr>
          <w:trHeight w:val="179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66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Семейная (родовая) община коренных малочисленных народов Севера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Яхако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2914220007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1038302272580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05.02.2003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Искателей,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пер.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Ленинградский,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4,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</w:t>
            </w:r>
          </w:p>
        </w:tc>
      </w:tr>
      <w:tr w:rsidR="00BD36CC" w:rsidRPr="00847E25" w:rsidTr="00BD36CC">
        <w:trPr>
          <w:trHeight w:val="22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67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Семейная (родовая) община коренных малочисленных народов Севера Ненецкого автономного округа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Опседа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2914220006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1068383000212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26.01.2006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166714,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Нельмин</w:t>
            </w:r>
            <w:proofErr w:type="spellEnd"/>
            <w:r w:rsidRPr="00847E25">
              <w:rPr>
                <w:color w:val="000000"/>
              </w:rPr>
              <w:t xml:space="preserve"> Нос</w:t>
            </w:r>
          </w:p>
        </w:tc>
      </w:tr>
      <w:tr w:rsidR="00BD36CC" w:rsidRPr="00847E25" w:rsidTr="00BD36CC">
        <w:trPr>
          <w:trHeight w:val="24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68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Семейно-родовая община коренных малочисленных народов Севера Ненецкого автономного округа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Нерденя</w:t>
            </w:r>
            <w:proofErr w:type="spellEnd"/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(Вожак)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2914220005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1068383003040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06.04.2006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Явтысого</w:t>
            </w:r>
            <w:proofErr w:type="spellEnd"/>
            <w:r w:rsidRPr="00847E25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1Б,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</w:t>
            </w:r>
          </w:p>
        </w:tc>
      </w:tr>
      <w:tr w:rsidR="00BD36CC" w:rsidRPr="00847E25" w:rsidTr="00BD36CC">
        <w:trPr>
          <w:trHeight w:val="21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69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Семейно-родовая община коренных малочисленных народов Севера НАО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Табседа</w:t>
            </w:r>
            <w:proofErr w:type="spellEnd"/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Песчаная сопка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>)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2914220003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1038302275208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18.11.2003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166714,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Нельмин</w:t>
            </w:r>
            <w:proofErr w:type="spellEnd"/>
            <w:r w:rsidRPr="00847E25">
              <w:rPr>
                <w:color w:val="000000"/>
              </w:rPr>
              <w:t xml:space="preserve"> Нос</w:t>
            </w:r>
          </w:p>
        </w:tc>
      </w:tr>
      <w:tr w:rsidR="00BD36CC" w:rsidRPr="00847E25" w:rsidTr="00BD36CC">
        <w:trPr>
          <w:trHeight w:val="14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70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Семейно (родовая) община коренных малочисленных народов Севера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Илебц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2914220011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1038302270071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05.01.2003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166714,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proofErr w:type="spellStart"/>
            <w:r w:rsidRPr="00847E25">
              <w:rPr>
                <w:color w:val="000000"/>
              </w:rPr>
              <w:t>пгт</w:t>
            </w:r>
            <w:proofErr w:type="spellEnd"/>
            <w:r w:rsidRPr="00847E2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Нельмин</w:t>
            </w:r>
            <w:proofErr w:type="spellEnd"/>
            <w:r w:rsidRPr="00847E25">
              <w:rPr>
                <w:color w:val="000000"/>
              </w:rPr>
              <w:t xml:space="preserve"> Нос</w:t>
            </w:r>
          </w:p>
        </w:tc>
      </w:tr>
      <w:tr w:rsidR="00BD36CC" w:rsidRPr="00847E25" w:rsidTr="00BD36CC">
        <w:trPr>
          <w:trHeight w:val="277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71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Семейно-родовая община коренных малочисленных народов Севера (ненцев) Ненецкого автономного округа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Нерута</w:t>
            </w:r>
            <w:proofErr w:type="spellEnd"/>
            <w:r>
              <w:rPr>
                <w:color w:val="000000"/>
              </w:rPr>
              <w:t>» («</w:t>
            </w:r>
            <w:r w:rsidRPr="00847E25">
              <w:rPr>
                <w:color w:val="000000"/>
              </w:rPr>
              <w:t>Ивняковая Река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>)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2914220013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1038302275285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28.11.2003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166714,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proofErr w:type="spellStart"/>
            <w:r w:rsidRPr="00847E25">
              <w:rPr>
                <w:color w:val="000000"/>
              </w:rPr>
              <w:t>пст</w:t>
            </w:r>
            <w:proofErr w:type="spellEnd"/>
            <w:r w:rsidRPr="00847E2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Нельмин</w:t>
            </w:r>
            <w:proofErr w:type="spellEnd"/>
            <w:r w:rsidRPr="00847E25">
              <w:rPr>
                <w:color w:val="000000"/>
              </w:rPr>
              <w:t xml:space="preserve"> Нос</w:t>
            </w:r>
          </w:p>
        </w:tc>
      </w:tr>
      <w:tr w:rsidR="00BD36CC" w:rsidRPr="00847E25" w:rsidTr="00BD36CC">
        <w:trPr>
          <w:trHeight w:val="35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72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C04071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Семейно-родовая община коренных малочисленных народов севера Ненецкого автономного округа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Саля</w:t>
            </w:r>
            <w:proofErr w:type="gramStart"/>
            <w:r w:rsidRPr="00847E25">
              <w:rPr>
                <w:color w:val="000000"/>
              </w:rPr>
              <w:t xml:space="preserve"> Т</w:t>
            </w:r>
            <w:proofErr w:type="gramEnd"/>
            <w:r w:rsidRPr="00847E25">
              <w:rPr>
                <w:color w:val="000000"/>
              </w:rPr>
              <w:t>ер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2914220014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1058383009222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08.12.2005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166737, </w:t>
            </w:r>
            <w:r>
              <w:rPr>
                <w:color w:val="000000"/>
              </w:rPr>
              <w:t xml:space="preserve">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 w:rsidRPr="00847E25">
              <w:rPr>
                <w:color w:val="000000"/>
              </w:rPr>
              <w:t>Несь</w:t>
            </w:r>
            <w:proofErr w:type="spellEnd"/>
            <w:r w:rsidRPr="00847E25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Советская,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40</w:t>
            </w:r>
          </w:p>
        </w:tc>
      </w:tr>
      <w:tr w:rsidR="00BD36CC" w:rsidRPr="00847E25" w:rsidTr="00BD36CC">
        <w:trPr>
          <w:trHeight w:val="24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73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развития творческой активности молодежи </w:t>
            </w:r>
          </w:p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Мир праздника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2912010719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1072900001525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09.11.2007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Ленина,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33,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Б,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58</w:t>
            </w:r>
          </w:p>
        </w:tc>
      </w:tr>
      <w:tr w:rsidR="00BD36CC" w:rsidRPr="00847E25" w:rsidTr="00BD36CC">
        <w:trPr>
          <w:trHeight w:val="22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74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Федерация сверхлёгкой авиации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2912010721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1072900001570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20.11.2007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Нарьян-Мар, Аэропорт</w:t>
            </w:r>
          </w:p>
        </w:tc>
      </w:tr>
      <w:tr w:rsidR="00BD36CC" w:rsidRPr="00847E25" w:rsidTr="00BD36CC">
        <w:trPr>
          <w:trHeight w:val="14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75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Семейно-родовая община коренных малочисленных народов Севера Ненецкого автономного округа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Варк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2914220015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1082900000963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16.10.2008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166714,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Нельмин</w:t>
            </w:r>
            <w:proofErr w:type="spellEnd"/>
            <w:r w:rsidRPr="00847E25">
              <w:rPr>
                <w:color w:val="000000"/>
              </w:rPr>
              <w:t xml:space="preserve"> Нос, </w:t>
            </w:r>
          </w:p>
        </w:tc>
      </w:tr>
      <w:tr w:rsidR="00BD36CC" w:rsidRPr="00847E25" w:rsidTr="00BD36CC">
        <w:trPr>
          <w:trHeight w:val="22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76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Ненецкое региональное отделение Всероссийской общественной организации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Молодая Гвардия Единой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2912010780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1082900001205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Структурное подразделение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09.12.2008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Ленина,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33,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 Б</w:t>
            </w:r>
          </w:p>
        </w:tc>
      </w:tr>
      <w:tr w:rsidR="00BD36CC" w:rsidRPr="00847E25" w:rsidTr="00BD36CC">
        <w:trPr>
          <w:trHeight w:val="22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77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Местная молодежная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Заполярная широта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2912010794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1092900000148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12.02.2009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Искателей,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Россихина</w:t>
            </w:r>
            <w:proofErr w:type="spellEnd"/>
          </w:p>
        </w:tc>
      </w:tr>
      <w:tr w:rsidR="00BD36CC" w:rsidRPr="00847E25" w:rsidTr="00BD36CC">
        <w:trPr>
          <w:trHeight w:val="16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78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proofErr w:type="spellStart"/>
            <w:r w:rsidRPr="00847E25">
              <w:rPr>
                <w:color w:val="000000"/>
              </w:rPr>
              <w:t>Нарьян-Марская</w:t>
            </w:r>
            <w:proofErr w:type="spellEnd"/>
            <w:r w:rsidRPr="00847E25">
              <w:rPr>
                <w:color w:val="000000"/>
              </w:rPr>
              <w:t xml:space="preserve"> местная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ТЕАТР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Мальвина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2912010798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109290000313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16.03.2009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Мурманская,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13.</w:t>
            </w:r>
          </w:p>
        </w:tc>
      </w:tr>
      <w:tr w:rsidR="00BD36CC" w:rsidRPr="00847E25" w:rsidTr="00BD36CC">
        <w:trPr>
          <w:trHeight w:val="16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79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Фонд сохранения окружающей среды Нен</w:t>
            </w:r>
            <w:r>
              <w:rPr>
                <w:color w:val="000000"/>
              </w:rPr>
              <w:t>е</w:t>
            </w:r>
            <w:r w:rsidRPr="00847E25">
              <w:rPr>
                <w:color w:val="000000"/>
              </w:rPr>
              <w:t>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2914010178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1092900000599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Некоммерческий фонд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17.06.2009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166002,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Искателей,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пер.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Газовиков,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</w:t>
            </w:r>
          </w:p>
        </w:tc>
      </w:tr>
      <w:tr w:rsidR="00BD36CC" w:rsidRPr="00847E25" w:rsidTr="00BD36CC">
        <w:trPr>
          <w:trHeight w:val="16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80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Семейно-родовая община коренных малочисленных народов Севера Ненецкого автономного округа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ВЫ ТУ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2914220016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1092900000753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15.07.2009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166714,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Нельмин</w:t>
            </w:r>
            <w:proofErr w:type="spellEnd"/>
            <w:r w:rsidRPr="00847E25">
              <w:rPr>
                <w:color w:val="000000"/>
              </w:rPr>
              <w:t xml:space="preserve"> Нос</w:t>
            </w:r>
          </w:p>
        </w:tc>
      </w:tr>
      <w:tr w:rsidR="00BD36CC" w:rsidRPr="00847E25" w:rsidTr="00BD36CC">
        <w:trPr>
          <w:trHeight w:val="22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81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Региональная общественная организация федерация ТХЭКВОНДО Ненецкого автономного округа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2912010821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1092900000995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20.10.2009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Октябрьская,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9,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7</w:t>
            </w:r>
          </w:p>
        </w:tc>
      </w:tr>
      <w:tr w:rsidR="00BD36CC" w:rsidRPr="00847E25" w:rsidTr="00BD36CC">
        <w:trPr>
          <w:trHeight w:val="24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82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Ненецкого автономного округа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Согретые сердца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(</w:t>
            </w:r>
            <w:proofErr w:type="spellStart"/>
            <w:r w:rsidRPr="00847E25">
              <w:rPr>
                <w:color w:val="000000"/>
              </w:rPr>
              <w:t>Юдабэй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Сэй</w:t>
            </w:r>
            <w:proofErr w:type="spellEnd"/>
            <w:r w:rsidRPr="00847E25">
              <w:rPr>
                <w:color w:val="000000"/>
              </w:rPr>
              <w:t>)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2912010834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1092900001347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24.12.2009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Первомайская,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19, корп.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Б,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6</w:t>
            </w:r>
          </w:p>
        </w:tc>
      </w:tr>
      <w:tr w:rsidR="00BD36CC" w:rsidRPr="00847E25" w:rsidTr="00BD36CC">
        <w:trPr>
          <w:trHeight w:val="24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83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Региональное отделение Общественной организации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Союз женщин России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Ненецкого автономного округа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2912010251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1102900000686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Структурное подразделение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29.07.2010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Ленина,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12,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4</w:t>
            </w:r>
          </w:p>
        </w:tc>
      </w:tr>
      <w:tr w:rsidR="00BD36CC" w:rsidRPr="00847E25" w:rsidTr="00BD36CC">
        <w:trPr>
          <w:trHeight w:val="22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84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спортивная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Федерация настольного тенниса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2912010283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1102900000829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26.08.2010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60 лет Октября,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7, корп.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А,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8</w:t>
            </w:r>
          </w:p>
        </w:tc>
      </w:tr>
      <w:tr w:rsidR="00BD36CC" w:rsidRPr="00847E25" w:rsidTr="00BD36CC">
        <w:trPr>
          <w:trHeight w:val="293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85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Союз оленеводов Ненецкого автономного округа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2914060015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1102900000840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Союз (ассоциация)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09.09.2010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166001,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Рабочая,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15А, корп.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5</w:t>
            </w:r>
          </w:p>
        </w:tc>
      </w:tr>
      <w:tr w:rsidR="00BD36CC" w:rsidRPr="00847E25" w:rsidTr="00BD36CC">
        <w:trPr>
          <w:trHeight w:val="14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86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молодежная общественная организация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Фотостудия</w:t>
            </w:r>
            <w:proofErr w:type="spellEnd"/>
            <w:r w:rsidRPr="00847E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Блиц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2912010332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1102900001082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12.11.2010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Нарьян-Мар, проезд им.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капитана Матросова, </w:t>
            </w:r>
            <w:r w:rsidRPr="00847E25">
              <w:rPr>
                <w:color w:val="000000"/>
              </w:rPr>
              <w:lastRenderedPageBreak/>
              <w:t>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121</w:t>
            </w:r>
          </w:p>
        </w:tc>
      </w:tr>
      <w:tr w:rsidR="00BD36CC" w:rsidRPr="00847E25" w:rsidTr="00BD36CC">
        <w:trPr>
          <w:trHeight w:val="195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87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Региональная общественная организация пенсионеров и ветеранов органов внутренних дел, подразделений МЧС, налоговой полиции, фельдъегерской службы и службы по борьбе с незаконным оборотом наркотиков Ненецкого автономного округа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2912010403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1102900001181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08.12.2010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Выучейского</w:t>
            </w:r>
            <w:proofErr w:type="spellEnd"/>
            <w:r w:rsidRPr="00847E25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13</w:t>
            </w:r>
          </w:p>
        </w:tc>
      </w:tr>
      <w:tr w:rsidR="00BD36CC" w:rsidRPr="00847E25" w:rsidTr="00BD36CC">
        <w:trPr>
          <w:trHeight w:val="52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88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Региональный координационный Совет по взаимодействию с некоммерческими организациями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2912010404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1102900001203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14.12.2010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Ленина,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12  </w:t>
            </w:r>
          </w:p>
        </w:tc>
      </w:tr>
      <w:tr w:rsidR="00BD36CC" w:rsidRPr="00847E25" w:rsidTr="00BD36CC">
        <w:trPr>
          <w:trHeight w:val="35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89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Федерация восточного боевого единоборства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Ненецкого автономного округа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2912010413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1112900000070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19.01.2011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Меньшикова,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13,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13</w:t>
            </w:r>
          </w:p>
        </w:tc>
      </w:tr>
      <w:tr w:rsidR="00BD36CC" w:rsidRPr="00847E25" w:rsidTr="00BD36CC">
        <w:trPr>
          <w:trHeight w:val="277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90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Семейная родовая община коренных малочисленных народов Севера Ненецкого автономного округа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ЯМБ ТО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</w:t>
            </w:r>
          </w:p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(Длинное озеро)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2914220017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111290000080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19.01.2011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166744,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Каратайка</w:t>
            </w:r>
            <w:proofErr w:type="spellEnd"/>
          </w:p>
        </w:tc>
      </w:tr>
      <w:tr w:rsidR="00BD36CC" w:rsidRPr="00847E25" w:rsidTr="00BD36CC">
        <w:trPr>
          <w:trHeight w:val="277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91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Ненецкое региональное отделение Всероссийской общественной организации ветеранов </w:t>
            </w:r>
          </w:p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БОЕВОЕ БРАТСТВО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2912010417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1112900000290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Структурное подразделение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02.03.2011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Октябрьская,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32</w:t>
            </w:r>
          </w:p>
        </w:tc>
      </w:tr>
      <w:tr w:rsidR="00BD36CC" w:rsidRPr="00847E25" w:rsidTr="00BD36CC">
        <w:trPr>
          <w:trHeight w:val="22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92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Семейно-родовая община коренных малочисленных народов Севера Ненецкого автономного округа «</w:t>
            </w:r>
            <w:proofErr w:type="spellStart"/>
            <w:r w:rsidRPr="00847E25">
              <w:rPr>
                <w:color w:val="000000"/>
              </w:rPr>
              <w:t>Ялумд</w:t>
            </w:r>
            <w:proofErr w:type="spellEnd"/>
            <w:r w:rsidRPr="00847E25">
              <w:rPr>
                <w:color w:val="000000"/>
              </w:rPr>
              <w:t>» («Рассвет»)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2914220018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1112900000355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15.03.2011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166744,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Нельмин-Нос</w:t>
            </w:r>
            <w:proofErr w:type="spellEnd"/>
            <w:r w:rsidRPr="00847E25">
              <w:rPr>
                <w:color w:val="000000"/>
              </w:rPr>
              <w:t xml:space="preserve">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Тундровая,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22</w:t>
            </w:r>
          </w:p>
        </w:tc>
      </w:tr>
      <w:tr w:rsidR="00BD36CC" w:rsidRPr="00847E25" w:rsidTr="00BD36CC">
        <w:trPr>
          <w:trHeight w:val="260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93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Региональное объединение работодателей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Союз промышленников и предпринимателей Ненецкого автономного округа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2914120003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1112900000443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Объединение работодателей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21.04.2011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Искателей,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Строителей,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8</w:t>
            </w:r>
          </w:p>
        </w:tc>
      </w:tr>
      <w:tr w:rsidR="00BD36CC" w:rsidRPr="00847E25" w:rsidTr="00BD36CC">
        <w:trPr>
          <w:trHeight w:val="260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94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Региональное отделение Общероссийской общественной организации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Российский союз промышленников и предпринимателей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2912010428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1112900000454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Структурное подразделение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27.04.2011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Искателей,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Строителей,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8</w:t>
            </w:r>
          </w:p>
        </w:tc>
      </w:tr>
      <w:tr w:rsidR="00BD36CC" w:rsidRPr="00847E25" w:rsidTr="00BD36CC">
        <w:trPr>
          <w:trHeight w:val="325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95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Автономная некоммерческая организация дополнительного образования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Друзья Заполярья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2914050060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1112900000476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Автономная некоммерческая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04.05.2011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Октябрьская,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14</w:t>
            </w:r>
          </w:p>
        </w:tc>
      </w:tr>
      <w:tr w:rsidR="00BD36CC" w:rsidRPr="00847E25" w:rsidTr="00BD36CC">
        <w:trPr>
          <w:trHeight w:val="293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96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Семейно-родовая община коренного малочисленного народа Ненцев Ненецкого автономного округа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Хорей-Вер</w:t>
            </w:r>
            <w:r>
              <w:rPr>
                <w:color w:val="000000"/>
              </w:rPr>
              <w:t xml:space="preserve">» </w:t>
            </w:r>
          </w:p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(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Жердевой лес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>)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2914220019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1112900000674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27.06.2011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Рыбников,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6,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А,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6</w:t>
            </w:r>
          </w:p>
        </w:tc>
      </w:tr>
      <w:tr w:rsidR="00BD36CC" w:rsidRPr="00847E25" w:rsidTr="00BD36CC">
        <w:trPr>
          <w:trHeight w:val="22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97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Региональное отделение в Ненецком автономном округе Всероссийской политической партии «ПРАВОЕ ДЕЛО»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2912060008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1112900000729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Региональное отделение политической партии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12.07.2011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Искателей,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Юбилейная,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90</w:t>
            </w:r>
          </w:p>
        </w:tc>
      </w:tr>
      <w:tr w:rsidR="00BD36CC" w:rsidRPr="00847E25" w:rsidTr="00BD36CC">
        <w:trPr>
          <w:trHeight w:val="260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98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Федерация танцевального спорта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2912010437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1112900000740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21.07.2011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Смиридовича</w:t>
            </w:r>
            <w:proofErr w:type="spellEnd"/>
            <w:r w:rsidRPr="00847E25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20, корп.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А</w:t>
            </w:r>
          </w:p>
        </w:tc>
      </w:tr>
      <w:tr w:rsidR="00BD36CC" w:rsidRPr="00847E25" w:rsidTr="00BD36CC">
        <w:trPr>
          <w:trHeight w:val="260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99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Семейно-родовая община коренных малочисленных народов Севера ненцев Ненецкого автономного округа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Сармик</w:t>
            </w:r>
            <w:proofErr w:type="spellEnd"/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(Волк)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2914220020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1112900000982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15.09.2011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166714, Ненецкий автономный округ, Заполярный район,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Нельмин</w:t>
            </w:r>
            <w:proofErr w:type="spellEnd"/>
            <w:r w:rsidRPr="00847E25">
              <w:rPr>
                <w:color w:val="000000"/>
              </w:rPr>
              <w:t xml:space="preserve"> Нос,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Победы, д. 9</w:t>
            </w:r>
            <w:proofErr w:type="gramStart"/>
            <w:r w:rsidRPr="00847E25">
              <w:rPr>
                <w:color w:val="000000"/>
              </w:rPr>
              <w:t xml:space="preserve"> А</w:t>
            </w:r>
            <w:proofErr w:type="gramEnd"/>
          </w:p>
        </w:tc>
      </w:tr>
      <w:tr w:rsidR="00BD36CC" w:rsidRPr="00847E25" w:rsidTr="00BD36CC">
        <w:trPr>
          <w:trHeight w:val="309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100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Центр поддержки здорового развития детей и молодежи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2912010448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1112900001048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03.10.2011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166001,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Строительная,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5, кв.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</w:t>
            </w:r>
          </w:p>
        </w:tc>
      </w:tr>
      <w:tr w:rsidR="00BD36CC" w:rsidRPr="00847E25" w:rsidTr="00BD36CC">
        <w:trPr>
          <w:trHeight w:val="293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101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Федерация конного спорта и коневодства г</w:t>
            </w:r>
            <w:proofErr w:type="gramStart"/>
            <w:r w:rsidRPr="00847E25">
              <w:rPr>
                <w:color w:val="000000"/>
              </w:rPr>
              <w:t>.Н</w:t>
            </w:r>
            <w:proofErr w:type="gramEnd"/>
            <w:r w:rsidRPr="00847E25">
              <w:rPr>
                <w:color w:val="000000"/>
              </w:rPr>
              <w:t>арьян-Мара и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2912010451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1112900001081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13.10.2011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Нарьян-</w:t>
            </w:r>
            <w:r>
              <w:rPr>
                <w:color w:val="000000"/>
              </w:rPr>
              <w:t>М</w:t>
            </w:r>
            <w:r w:rsidRPr="00847E25">
              <w:rPr>
                <w:color w:val="000000"/>
              </w:rPr>
              <w:t xml:space="preserve">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Светлая, д.11</w:t>
            </w:r>
          </w:p>
        </w:tc>
      </w:tr>
      <w:tr w:rsidR="00BD36CC" w:rsidRPr="00847E25" w:rsidTr="00BD36CC">
        <w:trPr>
          <w:trHeight w:val="21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102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Семейная родовая община коренных малочисленных народов Севера ненцев Ненецкого автономного округа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Вынги</w:t>
            </w:r>
            <w:proofErr w:type="spellEnd"/>
            <w:r w:rsidRPr="00847E25"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вада</w:t>
            </w:r>
            <w:proofErr w:type="spellEnd"/>
            <w:r w:rsidRPr="00847E25">
              <w:rPr>
                <w:color w:val="000000"/>
              </w:rPr>
              <w:t xml:space="preserve"> (Слово тундры)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2914220021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1112900001356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19.12.2011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166001,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47E25">
              <w:rPr>
                <w:color w:val="000000"/>
              </w:rPr>
              <w:t>п</w:t>
            </w:r>
            <w:proofErr w:type="spellEnd"/>
            <w:proofErr w:type="gramEnd"/>
            <w:r w:rsidRPr="00847E2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Бугрино</w:t>
            </w:r>
            <w:proofErr w:type="spellEnd"/>
          </w:p>
        </w:tc>
      </w:tr>
      <w:tr w:rsidR="00BD36CC" w:rsidRPr="00847E25" w:rsidTr="00BD36CC">
        <w:trPr>
          <w:trHeight w:val="260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103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Добровольное пожарное общество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2912010462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1122900000024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17.01.2012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Пырерка</w:t>
            </w:r>
            <w:proofErr w:type="spellEnd"/>
            <w:r w:rsidRPr="00847E25">
              <w:rPr>
                <w:color w:val="000000"/>
              </w:rPr>
              <w:t>, д.14</w:t>
            </w:r>
          </w:p>
        </w:tc>
      </w:tr>
      <w:tr w:rsidR="00BD36CC" w:rsidRPr="00847E25" w:rsidTr="00BD36CC">
        <w:trPr>
          <w:trHeight w:val="21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104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Ветеран геологии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2912010464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1122900000035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19.01.2012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166002,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Искателей,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пер.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Газовиков,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2. корп. "Г"</w:t>
            </w:r>
          </w:p>
        </w:tc>
      </w:tr>
      <w:tr w:rsidR="00BD36CC" w:rsidRPr="00847E25" w:rsidTr="00BD36CC">
        <w:trPr>
          <w:trHeight w:val="277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105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Региональная общественная организация «Реализация гражданских инициатив в Ненецком автономном округе»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2912010467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1122900000112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10.02.2012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Южная, д. 14, кв. 13</w:t>
            </w:r>
          </w:p>
        </w:tc>
      </w:tr>
      <w:tr w:rsidR="00BD36CC" w:rsidRPr="00847E25" w:rsidTr="00BD36CC">
        <w:trPr>
          <w:trHeight w:val="277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106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молодежная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Туристический клуб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Следопыт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2912010471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1122900000190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29.02.2012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Ленина, д. 29, кв. 6</w:t>
            </w:r>
          </w:p>
        </w:tc>
      </w:tr>
      <w:tr w:rsidR="00BD36CC" w:rsidRPr="00847E25" w:rsidTr="00BD36CC">
        <w:trPr>
          <w:trHeight w:val="22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107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Защита животного и </w:t>
            </w:r>
            <w:r w:rsidRPr="00847E25">
              <w:rPr>
                <w:color w:val="000000"/>
              </w:rPr>
              <w:lastRenderedPageBreak/>
              <w:t>растительного мира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2912010483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1122900000431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12.05.2012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Светлая,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11</w:t>
            </w:r>
          </w:p>
        </w:tc>
      </w:tr>
      <w:tr w:rsidR="00BD36CC" w:rsidRPr="00847E25" w:rsidTr="00BD36CC">
        <w:trPr>
          <w:trHeight w:val="293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108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Ассоциация приемных родителей </w:t>
            </w:r>
            <w:proofErr w:type="gramStart"/>
            <w:r w:rsidRPr="00847E25">
              <w:rPr>
                <w:color w:val="000000"/>
              </w:rPr>
              <w:t>г</w:t>
            </w:r>
            <w:proofErr w:type="gramEnd"/>
            <w:r w:rsidRPr="00847E25">
              <w:rPr>
                <w:color w:val="000000"/>
              </w:rPr>
              <w:t>. Нарьян-Мара и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2912010485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1122900000410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12.05.2012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Светлая, д.11</w:t>
            </w:r>
          </w:p>
        </w:tc>
      </w:tr>
      <w:tr w:rsidR="00BD36CC" w:rsidRPr="00847E25" w:rsidTr="00BD36CC">
        <w:trPr>
          <w:trHeight w:val="35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109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Ненецкое региональное отделение Общероссийской общественной организации «Российский союз спасателей»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2912010489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112290000585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Структурное подразделение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20.06.2012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</w:t>
            </w:r>
            <w:proofErr w:type="spellStart"/>
            <w:r w:rsidRPr="00847E25">
              <w:rPr>
                <w:color w:val="000000"/>
              </w:rPr>
              <w:t>Пырерка</w:t>
            </w:r>
            <w:proofErr w:type="spellEnd"/>
            <w:r w:rsidRPr="00847E25">
              <w:rPr>
                <w:color w:val="000000"/>
              </w:rPr>
              <w:t>, д. 14</w:t>
            </w:r>
          </w:p>
        </w:tc>
      </w:tr>
      <w:tr w:rsidR="00BD36CC" w:rsidRPr="00847E25" w:rsidTr="00BD36CC">
        <w:trPr>
          <w:trHeight w:val="35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110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 xml:space="preserve">Местная православная религиозная организация «Приход Благовещенского храма пос. Искателей </w:t>
            </w:r>
            <w:proofErr w:type="spellStart"/>
            <w:r w:rsidRPr="00847E25">
              <w:t>Нарьян</w:t>
            </w:r>
            <w:proofErr w:type="spellEnd"/>
            <w:r w:rsidRPr="00847E25">
              <w:t xml:space="preserve"> - </w:t>
            </w:r>
            <w:proofErr w:type="spellStart"/>
            <w:r w:rsidRPr="00847E25">
              <w:t>Марской</w:t>
            </w:r>
            <w:proofErr w:type="spellEnd"/>
            <w:r w:rsidRPr="00847E25">
              <w:t xml:space="preserve"> Епархии Русской Православной Церкви (Московский Патриархат)»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2911010215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1122900000739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местная религиозная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</w:pPr>
            <w:r w:rsidRPr="00847E25">
              <w:t>10.07.2012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</w:pPr>
            <w:r w:rsidRPr="00847E25"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</w:pPr>
            <w:r w:rsidRPr="00847E25"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</w:pPr>
            <w:r w:rsidRPr="00847E25">
              <w:t>ул. Ленина, д. 7</w:t>
            </w:r>
          </w:p>
        </w:tc>
      </w:tr>
      <w:tr w:rsidR="00BD36CC" w:rsidRPr="00847E25" w:rsidTr="00BD36CC">
        <w:trPr>
          <w:trHeight w:val="35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111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спортивная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Федерация пулевой и стендовой стрельбы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2912010495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1122900000772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17.07.2012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166004,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60 лет СССР, д. 9, </w:t>
            </w:r>
          </w:p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кв. 44 </w:t>
            </w:r>
          </w:p>
        </w:tc>
      </w:tr>
      <w:tr w:rsidR="00BD36CC" w:rsidRPr="00847E25" w:rsidTr="00BD36CC">
        <w:trPr>
          <w:trHeight w:val="35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112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Местная общественное учреждение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Добровольная пожарная дружина муниципального образования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Пустозерский</w:t>
            </w:r>
            <w:proofErr w:type="spellEnd"/>
            <w:r w:rsidRPr="00847E25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Ненецкого автономного округа"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2912040007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1122900000860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Общественное учреждение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21.08.2012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166703,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с. </w:t>
            </w:r>
            <w:proofErr w:type="spellStart"/>
            <w:r w:rsidRPr="00847E25">
              <w:rPr>
                <w:color w:val="000000"/>
              </w:rPr>
              <w:t>Оксино</w:t>
            </w:r>
            <w:proofErr w:type="spellEnd"/>
            <w:r w:rsidRPr="00847E25">
              <w:rPr>
                <w:color w:val="000000"/>
              </w:rPr>
              <w:t xml:space="preserve">, д. 9 </w:t>
            </w:r>
          </w:p>
        </w:tc>
      </w:tr>
      <w:tr w:rsidR="00BD36CC" w:rsidRPr="00847E25" w:rsidTr="00BD36CC">
        <w:trPr>
          <w:trHeight w:val="16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113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Местная общественное учреждение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Добровольная пожарная дружина муниципального образования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Канинский</w:t>
            </w:r>
            <w:proofErr w:type="spellEnd"/>
            <w:r w:rsidRPr="00847E25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Ненецкого </w:t>
            </w:r>
            <w:r w:rsidRPr="00847E25">
              <w:rPr>
                <w:color w:val="000000"/>
              </w:rPr>
              <w:lastRenderedPageBreak/>
              <w:t>автономного округа"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2912040004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1122900000937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Общественное учреждение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22.08.2012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166737,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Несь</w:t>
            </w:r>
            <w:proofErr w:type="spellEnd"/>
            <w:r w:rsidRPr="00847E25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Колхозная, д.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3, корп.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>А</w:t>
            </w:r>
          </w:p>
        </w:tc>
      </w:tr>
      <w:tr w:rsidR="00BD36CC" w:rsidRPr="00847E25" w:rsidTr="00BD36CC">
        <w:trPr>
          <w:trHeight w:val="16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114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Местное общественное учреждение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Добровольная пожарная дружина Муниципального образования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Юшарский</w:t>
            </w:r>
            <w:proofErr w:type="spellEnd"/>
            <w:r w:rsidRPr="00847E25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Ненецкого автономного округа"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2912040008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1122900001080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Общественное учреждение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02.10.2012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166742,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Каратайка</w:t>
            </w:r>
            <w:proofErr w:type="spellEnd"/>
            <w:r w:rsidRPr="00847E25">
              <w:rPr>
                <w:color w:val="000000"/>
              </w:rPr>
              <w:t xml:space="preserve">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Центральная, д. 19</w:t>
            </w:r>
          </w:p>
        </w:tc>
      </w:tr>
      <w:tr w:rsidR="00BD36CC" w:rsidRPr="00847E25" w:rsidTr="00BD36CC">
        <w:trPr>
          <w:trHeight w:val="35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115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</w:p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Великовисочное</w:t>
            </w:r>
            <w:proofErr w:type="spellEnd"/>
            <w:r w:rsidRPr="00847E25">
              <w:rPr>
                <w:color w:val="000000"/>
              </w:rPr>
              <w:t xml:space="preserve"> землячество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2912010509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1122900001091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09.10.2012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Ленина, д. 35,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 "Б", кв. 43</w:t>
            </w:r>
          </w:p>
        </w:tc>
      </w:tr>
      <w:tr w:rsidR="00BD36CC" w:rsidRPr="00847E25" w:rsidTr="00BD36CC">
        <w:trPr>
          <w:trHeight w:val="325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116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</w:p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Андегское</w:t>
            </w:r>
            <w:proofErr w:type="spellEnd"/>
            <w:r w:rsidRPr="00847E25">
              <w:rPr>
                <w:color w:val="000000"/>
              </w:rPr>
              <w:t xml:space="preserve"> землячество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2912010512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1122900001135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25.10.2012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Ленина, д. 41, </w:t>
            </w:r>
          </w:p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 А, кв.1</w:t>
            </w:r>
          </w:p>
        </w:tc>
      </w:tr>
      <w:tr w:rsidR="00BD36CC" w:rsidRPr="00847E25" w:rsidTr="00BD36CC">
        <w:trPr>
          <w:trHeight w:val="390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117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Ненецкое региональное отделение Межрегиональной общественной организации содействия реформированию жилищно-коммунального хозяйства </w:t>
            </w:r>
          </w:p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ВСЕ ДОМА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2912010519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1122900001245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23.11.2012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60 лет Октября, д. 56</w:t>
            </w:r>
          </w:p>
        </w:tc>
      </w:tr>
      <w:tr w:rsidR="00BD36CC" w:rsidRPr="00847E25" w:rsidTr="00BD36CC">
        <w:trPr>
          <w:trHeight w:val="293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118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Местный орган общественной самодеятельности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Территориальное общественное самоуправление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Старый аэропорт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в муниципальном образовании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Городской округ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Город Нарьян-Мар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2912050007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1122900001399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Орган общественной самодеятельности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14.12.2012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Светлая, д. 11 </w:t>
            </w:r>
          </w:p>
        </w:tc>
      </w:tr>
      <w:tr w:rsidR="00BD36CC" w:rsidRPr="00847E25" w:rsidTr="00BD36CC">
        <w:trPr>
          <w:trHeight w:val="24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119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семейная родовая община коренных малочисленных народов Севера (ненцев) Ненецкого </w:t>
            </w:r>
            <w:proofErr w:type="spellStart"/>
            <w:r w:rsidRPr="00847E25">
              <w:rPr>
                <w:color w:val="000000"/>
              </w:rPr>
              <w:t>автомомного</w:t>
            </w:r>
            <w:proofErr w:type="spellEnd"/>
            <w:r w:rsidRPr="00847E25">
              <w:rPr>
                <w:color w:val="000000"/>
              </w:rPr>
              <w:t xml:space="preserve"> округа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Мядекоця</w:t>
            </w:r>
            <w:proofErr w:type="spellEnd"/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lastRenderedPageBreak/>
              <w:t>(Маленький чум)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2914220022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1132900000045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09.01.2013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пер. Высоцкого, д. 12</w:t>
            </w:r>
          </w:p>
        </w:tc>
      </w:tr>
      <w:tr w:rsidR="00BD36CC" w:rsidRPr="00847E25" w:rsidTr="00BD36CC">
        <w:trPr>
          <w:trHeight w:val="16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120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Страйкбольный</w:t>
            </w:r>
            <w:proofErr w:type="spellEnd"/>
            <w:r w:rsidRPr="00847E25">
              <w:rPr>
                <w:color w:val="000000"/>
              </w:rPr>
              <w:t xml:space="preserve"> клуб Ненецкого автономного округа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РУСЬ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2912010530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1132900000090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15.01.2013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Российская, д. 14</w:t>
            </w:r>
          </w:p>
        </w:tc>
      </w:tr>
      <w:tr w:rsidR="00BD36CC" w:rsidRPr="00847E25" w:rsidTr="00BD36CC">
        <w:trPr>
          <w:trHeight w:val="260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121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Клуб активного отдыха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Белый Лис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2912010531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1132900000078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</w:t>
            </w:r>
            <w:r>
              <w:rPr>
                <w:color w:val="000000"/>
              </w:rPr>
              <w:t>а</w:t>
            </w:r>
            <w:r w:rsidRPr="00847E25">
              <w:rPr>
                <w:color w:val="000000"/>
              </w:rPr>
              <w:t>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14.01.2013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Бондарная, д. 15, корп. А</w:t>
            </w:r>
          </w:p>
        </w:tc>
      </w:tr>
      <w:tr w:rsidR="00BD36CC" w:rsidRPr="00847E25" w:rsidTr="00BD36CC">
        <w:trPr>
          <w:trHeight w:val="14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122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Клуб молодых семей Ненецкого автономного округа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Любовь на краю земли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2912010537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1132900000155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11.02.2013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Полярная, д. 39, кв. 5</w:t>
            </w:r>
          </w:p>
        </w:tc>
      </w:tr>
      <w:tr w:rsidR="00BD36CC" w:rsidRPr="00847E25" w:rsidTr="00BD36CC">
        <w:trPr>
          <w:trHeight w:val="11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123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Некоммерческое партнерство Технический клуб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Крылья Арктики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2914030237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1132900000177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Некоммерческое партнерство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15.02.2013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 Нарьян-Мар,                            ул. Авиаторов, д. 25</w:t>
            </w:r>
          </w:p>
        </w:tc>
      </w:tr>
      <w:tr w:rsidR="00BD36CC" w:rsidRPr="00847E25" w:rsidTr="00BD36CC">
        <w:trPr>
          <w:trHeight w:val="11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124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E2927">
            <w:pPr>
              <w:jc w:val="center"/>
              <w:rPr>
                <w:color w:val="000000"/>
              </w:rPr>
            </w:pPr>
            <w:r w:rsidRPr="00847E25">
              <w:rPr>
                <w:b/>
                <w:bCs/>
                <w:color w:val="000000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bCs/>
                <w:color w:val="000000"/>
              </w:rPr>
              <w:t>«</w:t>
            </w:r>
            <w:r w:rsidRPr="00847E25">
              <w:rPr>
                <w:b/>
                <w:bCs/>
                <w:color w:val="000000"/>
              </w:rPr>
              <w:t>РОДИНА</w:t>
            </w:r>
            <w:r>
              <w:rPr>
                <w:b/>
                <w:bCs/>
                <w:color w:val="000000"/>
              </w:rPr>
              <w:t xml:space="preserve">» </w:t>
            </w:r>
            <w:r w:rsidRPr="00847E25">
              <w:rPr>
                <w:color w:val="000000"/>
              </w:rPr>
              <w:t>в Ненецком автономном округе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2912060047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1132900000200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Региональное отделение политической партии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21.02.2013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Комсомольская,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д</w:t>
            </w:r>
            <w:r>
              <w:rPr>
                <w:color w:val="000000"/>
              </w:rPr>
              <w:t>. 6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</w:tr>
      <w:tr w:rsidR="00BD36CC" w:rsidRPr="00847E25" w:rsidTr="00BD36CC">
        <w:trPr>
          <w:trHeight w:val="10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125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Федерация бодибилдинга, </w:t>
            </w:r>
            <w:proofErr w:type="spellStart"/>
            <w:r w:rsidRPr="00847E25">
              <w:rPr>
                <w:color w:val="000000"/>
              </w:rPr>
              <w:t>бодифитнеса</w:t>
            </w:r>
            <w:proofErr w:type="spellEnd"/>
            <w:r w:rsidRPr="00847E25">
              <w:rPr>
                <w:color w:val="000000"/>
              </w:rPr>
              <w:t xml:space="preserve"> и фитнеса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2912010546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1132900000364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01.04.2013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</w:t>
            </w:r>
            <w:proofErr w:type="spellStart"/>
            <w:r w:rsidRPr="00847E25">
              <w:rPr>
                <w:color w:val="000000"/>
              </w:rPr>
              <w:t>Хатанзейского</w:t>
            </w:r>
            <w:proofErr w:type="spellEnd"/>
            <w:r w:rsidRPr="00847E25">
              <w:rPr>
                <w:color w:val="000000"/>
              </w:rPr>
              <w:t>, д. 13, кв. 9</w:t>
            </w:r>
          </w:p>
        </w:tc>
      </w:tr>
      <w:tr w:rsidR="00BD36CC" w:rsidRPr="00847E25" w:rsidTr="00BD36CC">
        <w:trPr>
          <w:trHeight w:val="9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126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молодежная общественная организация </w:t>
            </w:r>
            <w:r w:rsidRPr="00847E25">
              <w:rPr>
                <w:color w:val="000000"/>
              </w:rPr>
              <w:br/>
              <w:t>«</w:t>
            </w:r>
            <w:proofErr w:type="spellStart"/>
            <w:r w:rsidRPr="00847E25">
              <w:rPr>
                <w:color w:val="000000"/>
              </w:rPr>
              <w:t>Нарьян-Марский</w:t>
            </w:r>
            <w:proofErr w:type="spellEnd"/>
            <w:r w:rsidRPr="00847E25">
              <w:rPr>
                <w:color w:val="000000"/>
              </w:rPr>
              <w:t xml:space="preserve"> </w:t>
            </w:r>
            <w:proofErr w:type="spellStart"/>
            <w:r w:rsidRPr="00847E25">
              <w:rPr>
                <w:color w:val="000000"/>
              </w:rPr>
              <w:t>мотоклуб</w:t>
            </w:r>
            <w:proofErr w:type="spellEnd"/>
            <w:r w:rsidRPr="00847E25">
              <w:rPr>
                <w:color w:val="000000"/>
              </w:rPr>
              <w:t xml:space="preserve"> «Полярные Волки»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2912010545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1132900000375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01.04.2013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166002,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пер. Заполярный,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д. 4, кв. 7</w:t>
            </w:r>
          </w:p>
        </w:tc>
      </w:tr>
      <w:tr w:rsidR="00BD36CC" w:rsidRPr="00847E25" w:rsidTr="00BD36CC">
        <w:trPr>
          <w:trHeight w:val="7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127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</w:t>
            </w:r>
            <w:r w:rsidRPr="00847E25">
              <w:rPr>
                <w:color w:val="000000"/>
              </w:rPr>
              <w:lastRenderedPageBreak/>
              <w:t xml:space="preserve">организация детского, молодежного и семейного досуга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Нарьян-Мир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2912010551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1132900000485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Общественная </w:t>
            </w:r>
            <w:r w:rsidRPr="00847E25">
              <w:rPr>
                <w:color w:val="000000"/>
              </w:rPr>
              <w:lastRenderedPageBreak/>
              <w:t>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23.04.2013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166700, Ненецкий </w:t>
            </w:r>
            <w:r w:rsidRPr="00847E25">
              <w:rPr>
                <w:color w:val="000000"/>
              </w:rPr>
              <w:lastRenderedPageBreak/>
              <w:t xml:space="preserve">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пос. Искателей,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Поморская, д. 6, кв. 1</w:t>
            </w:r>
          </w:p>
        </w:tc>
      </w:tr>
      <w:tr w:rsidR="00BD36CC" w:rsidRPr="00847E25" w:rsidTr="00BD36CC">
        <w:trPr>
          <w:trHeight w:val="10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128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по защите прав потребителей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Содействие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2912010554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1132900000507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25.04.2013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Рыбников, д. 8,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 Б</w:t>
            </w:r>
          </w:p>
        </w:tc>
      </w:tr>
      <w:tr w:rsidR="00BD36CC" w:rsidRPr="00847E25" w:rsidTr="00BD36CC">
        <w:trPr>
          <w:trHeight w:val="77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129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Региональное отделение Политической партии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Российская партия народного управления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в Ненецком автономном округе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2912060056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113290000584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Региональное отделение политической партии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16.05.2013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Первомайская, д. 34, кв. 29</w:t>
            </w:r>
          </w:p>
        </w:tc>
      </w:tr>
      <w:tr w:rsidR="00BD36CC" w:rsidRPr="00847E25" w:rsidTr="00BD36CC">
        <w:trPr>
          <w:trHeight w:val="91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130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Региональное общественное движение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Совет отцов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2912020042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1132900000640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Общественное движение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28.05.2013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Смидовича, д. 20а</w:t>
            </w:r>
          </w:p>
        </w:tc>
      </w:tr>
      <w:tr w:rsidR="00BD36CC" w:rsidRPr="00847E25" w:rsidTr="00BD36CC">
        <w:trPr>
          <w:trHeight w:val="117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131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Региональное некоммерческое партнерство предпринимателей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Бизнес-партнерство НАО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2914030244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1132900000650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Некоммерческое партнерство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28.05.2013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Первомайская,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д. 4, кв. 8</w:t>
            </w:r>
          </w:p>
        </w:tc>
      </w:tr>
      <w:tr w:rsidR="00BD36CC" w:rsidRPr="00847E25" w:rsidTr="00BD36CC">
        <w:trPr>
          <w:trHeight w:val="120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132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спортивная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Федерация пауэрлифтинга Ненецкого автономного округа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2912010560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1132900000705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31.05.2013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им С.Н. Калмыкова, д. 2, корп. А</w:t>
            </w:r>
          </w:p>
        </w:tc>
      </w:tr>
      <w:tr w:rsidR="00BD36CC" w:rsidRPr="00847E25" w:rsidTr="00BD36CC">
        <w:trPr>
          <w:trHeight w:val="189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133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Ненецкий региональный общественный фонд поддержки Всероссийской политической партии </w:t>
            </w:r>
            <w:r>
              <w:rPr>
                <w:b/>
                <w:bCs/>
                <w:color w:val="000000"/>
              </w:rPr>
              <w:t>«</w:t>
            </w:r>
            <w:r w:rsidRPr="00847E25">
              <w:rPr>
                <w:b/>
                <w:bCs/>
                <w:color w:val="000000"/>
              </w:rPr>
              <w:t>ЕДИНАЯ РОССИЯ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2912030015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1132900000892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Общественный фонд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01.07.2013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Им. В.И. Ленина,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д. 33, корп. Б</w:t>
            </w:r>
          </w:p>
        </w:tc>
      </w:tr>
      <w:tr w:rsidR="00BD36CC" w:rsidRPr="00847E25" w:rsidTr="00BD36CC">
        <w:trPr>
          <w:trHeight w:val="14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134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МЕСТНОЕ ОТДЕЛЕНИЕ ЗАПОЛЯРНОГО РАЙОНА </w:t>
            </w:r>
            <w:r w:rsidRPr="00847E25">
              <w:rPr>
                <w:color w:val="000000"/>
              </w:rPr>
              <w:lastRenderedPageBreak/>
              <w:t xml:space="preserve">НЕНЕЦКОГО РЕГИОНАЛЬНОГО ОТДЕЛЕНИЯ ВСЕРОССИЙСКОЙ ОБЩЕСТВЕННОЙ ОРГАНИЗАЦИИ ВЕТЕРАНОВ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БОЕВОЕ БРАТСТВО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2912010573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1132900001024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Структурное подразделение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07.08.2013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166700,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п. Искателей, д. 14, кв. 4</w:t>
            </w:r>
          </w:p>
        </w:tc>
      </w:tr>
      <w:tr w:rsidR="00BD36CC" w:rsidRPr="00847E25" w:rsidTr="00BD36CC">
        <w:trPr>
          <w:trHeight w:val="10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135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МОЛОДЕЖНАЯ ОБЩЕСТВЕННАЯ ОРГАНИЗАЦИЯ СОДЕЙСТВИЯ ЗАЩИТЕ ОКРУЖАЮЩЕЙ СРЕДЫ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ГРИН ХОУМ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(ЗЕЛЕНЫЙ ДОМ)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2912010574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1132900001035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07.08.2013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п. Искателей,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</w:t>
            </w:r>
            <w:proofErr w:type="spellStart"/>
            <w:r w:rsidRPr="00847E25">
              <w:rPr>
                <w:color w:val="000000"/>
              </w:rPr>
              <w:t>Тиманская</w:t>
            </w:r>
            <w:proofErr w:type="spellEnd"/>
            <w:r w:rsidRPr="00847E25">
              <w:rPr>
                <w:color w:val="000000"/>
              </w:rPr>
              <w:t xml:space="preserve">, д. 1,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кв. 11</w:t>
            </w:r>
          </w:p>
        </w:tc>
      </w:tr>
      <w:tr w:rsidR="00BD36CC" w:rsidRPr="00847E25" w:rsidTr="00BD36CC">
        <w:trPr>
          <w:trHeight w:val="10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136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Совет содействия развитию спорта в Ненецком автономном округе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right"/>
              <w:rPr>
                <w:color w:val="000000"/>
              </w:rPr>
            </w:pPr>
            <w:r w:rsidRPr="00847E25">
              <w:rPr>
                <w:color w:val="000000"/>
              </w:rPr>
              <w:t>2912010580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1132900001134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23.09.2013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Рабочая, д. 22</w:t>
            </w:r>
          </w:p>
        </w:tc>
      </w:tr>
      <w:tr w:rsidR="00BD36CC" w:rsidRPr="00847E25" w:rsidTr="00BD36CC">
        <w:trPr>
          <w:trHeight w:val="8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137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Некоммерческая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Фонд содействия реформированию жилищно-коммунального хозяйства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2914010216 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1132900001189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Некоммерческий фонд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01.10.2013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им. В.И. Ленина,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д. 23, корп. А, </w:t>
            </w:r>
            <w:proofErr w:type="spellStart"/>
            <w:r w:rsidRPr="00847E25">
              <w:rPr>
                <w:color w:val="000000"/>
              </w:rPr>
              <w:t>оф</w:t>
            </w:r>
            <w:proofErr w:type="spellEnd"/>
            <w:r w:rsidRPr="00847E25">
              <w:rPr>
                <w:color w:val="000000"/>
              </w:rPr>
              <w:t>. 103</w:t>
            </w:r>
          </w:p>
        </w:tc>
      </w:tr>
      <w:tr w:rsidR="00BD36CC" w:rsidRPr="00847E25" w:rsidTr="00BD36CC">
        <w:trPr>
          <w:trHeight w:val="170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138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Некоммерческая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Фонд развития города Нарьян-Мара - Столицы Русской Арктики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2914010217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1132900001288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Некоммерческий фонд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18.10.2013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</w:t>
            </w:r>
            <w:proofErr w:type="spellStart"/>
            <w:r w:rsidRPr="00847E25">
              <w:rPr>
                <w:color w:val="000000"/>
              </w:rPr>
              <w:t>Выучейского</w:t>
            </w:r>
            <w:proofErr w:type="spellEnd"/>
            <w:r w:rsidRPr="00847E25">
              <w:rPr>
                <w:color w:val="000000"/>
              </w:rPr>
              <w:t xml:space="preserve">, д. 12 </w:t>
            </w:r>
          </w:p>
        </w:tc>
      </w:tr>
      <w:tr w:rsidR="00BD36CC" w:rsidRPr="00847E25" w:rsidTr="00BD36CC">
        <w:trPr>
          <w:trHeight w:val="7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139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Местный орган общественной самодеятельности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Территориальное общественное самоуправление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САХАЛИН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в муниципальном образовании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Городской округ </w:t>
            </w:r>
          </w:p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Город Нарьян-Мар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2912050011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1132900001332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Орган общественной самодеятельности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01.11.2013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47E25">
              <w:rPr>
                <w:color w:val="000000"/>
              </w:rPr>
              <w:t xml:space="preserve">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пер. Сахалинский, д. 18, корп. Б.</w:t>
            </w:r>
          </w:p>
        </w:tc>
      </w:tr>
      <w:tr w:rsidR="00BD36CC" w:rsidRPr="00847E25" w:rsidTr="00BD36CC">
        <w:trPr>
          <w:trHeight w:val="151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140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Некоммерческое партнерство по </w:t>
            </w:r>
            <w:r w:rsidRPr="00847E25">
              <w:rPr>
                <w:color w:val="000000"/>
              </w:rPr>
              <w:lastRenderedPageBreak/>
              <w:t xml:space="preserve">развитию туризма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Севертур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2914030245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1132900000793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Некоммерческое </w:t>
            </w:r>
            <w:r w:rsidRPr="00847E25">
              <w:rPr>
                <w:color w:val="000000"/>
              </w:rPr>
              <w:lastRenderedPageBreak/>
              <w:t>партнерство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19.06.2013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166738, Ненецкий </w:t>
            </w:r>
            <w:r w:rsidRPr="00847E25">
              <w:rPr>
                <w:color w:val="000000"/>
              </w:rPr>
              <w:lastRenderedPageBreak/>
              <w:t xml:space="preserve">автономный округ, деревня Чижа,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proofErr w:type="spellStart"/>
            <w:r w:rsidRPr="00847E25">
              <w:rPr>
                <w:color w:val="000000"/>
              </w:rPr>
              <w:t>ул</w:t>
            </w:r>
            <w:proofErr w:type="spellEnd"/>
            <w:proofErr w:type="gramStart"/>
            <w:r w:rsidRPr="00847E25">
              <w:rPr>
                <w:color w:val="000000"/>
              </w:rPr>
              <w:t xml:space="preserve"> .</w:t>
            </w:r>
            <w:proofErr w:type="gramEnd"/>
            <w:r w:rsidRPr="00847E25">
              <w:rPr>
                <w:color w:val="000000"/>
              </w:rPr>
              <w:t xml:space="preserve"> Набережная, д. 23</w:t>
            </w:r>
          </w:p>
        </w:tc>
      </w:tr>
      <w:tr w:rsidR="00BD36CC" w:rsidRPr="00847E25" w:rsidTr="00BD36CC">
        <w:trPr>
          <w:trHeight w:val="135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141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Автономная некоммерческая организация по финансированию строительства и реконструкции объектов культурного и религиозного значения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Арктический Собор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2914050072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1132900001585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Автономная некоммерческая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23.12.2013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</w:t>
            </w:r>
            <w:proofErr w:type="spellStart"/>
            <w:r w:rsidRPr="00847E25">
              <w:rPr>
                <w:color w:val="000000"/>
              </w:rPr>
              <w:t>Хатанзейского</w:t>
            </w:r>
            <w:proofErr w:type="spellEnd"/>
            <w:r w:rsidRPr="00847E25">
              <w:rPr>
                <w:color w:val="000000"/>
              </w:rPr>
              <w:t>, д. 9</w:t>
            </w:r>
          </w:p>
        </w:tc>
      </w:tr>
      <w:tr w:rsidR="00BD36CC" w:rsidRPr="00847E25" w:rsidTr="00BD36CC">
        <w:trPr>
          <w:trHeight w:val="10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142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молодежная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Юношеский морской центр имени адмирала С.О. Макарова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Северный морской путь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2912010600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1142900000077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21.01.2014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</w:t>
            </w:r>
            <w:proofErr w:type="spellStart"/>
            <w:r w:rsidRPr="00847E25">
              <w:rPr>
                <w:color w:val="000000"/>
              </w:rPr>
              <w:t>Хатанзейского</w:t>
            </w:r>
            <w:proofErr w:type="spellEnd"/>
            <w:r w:rsidRPr="00847E25">
              <w:rPr>
                <w:color w:val="000000"/>
              </w:rPr>
              <w:t>, д. 9</w:t>
            </w:r>
          </w:p>
        </w:tc>
      </w:tr>
      <w:tr w:rsidR="00BD36CC" w:rsidRPr="00847E25" w:rsidTr="00BD36CC">
        <w:trPr>
          <w:trHeight w:val="77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143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Ненецкое региональное отделение </w:t>
            </w:r>
            <w:r w:rsidRPr="00847E25">
              <w:rPr>
                <w:b/>
                <w:bCs/>
                <w:color w:val="000000"/>
              </w:rPr>
              <w:t xml:space="preserve">общероссийской политической партии </w:t>
            </w:r>
            <w:r>
              <w:rPr>
                <w:b/>
                <w:bCs/>
                <w:color w:val="000000"/>
              </w:rPr>
              <w:t>«</w:t>
            </w:r>
            <w:r w:rsidRPr="00847E25">
              <w:rPr>
                <w:b/>
                <w:bCs/>
                <w:color w:val="000000"/>
              </w:rPr>
              <w:t>НАРОД ПРОТИВ КОРРУПЦИИ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2912060069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1142900000100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Региональное отделение политической партии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19.02.2014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166700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п. Искателей,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</w:t>
            </w:r>
            <w:proofErr w:type="spellStart"/>
            <w:r w:rsidRPr="00847E25">
              <w:rPr>
                <w:color w:val="000000"/>
              </w:rPr>
              <w:t>Россихина</w:t>
            </w:r>
            <w:proofErr w:type="spellEnd"/>
            <w:r w:rsidRPr="00847E25">
              <w:rPr>
                <w:color w:val="000000"/>
              </w:rPr>
              <w:t xml:space="preserve">, д. 7,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кв. 15</w:t>
            </w:r>
          </w:p>
        </w:tc>
      </w:tr>
      <w:tr w:rsidR="00BD36CC" w:rsidRPr="00847E25" w:rsidTr="00BD36CC">
        <w:trPr>
          <w:trHeight w:val="117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144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Ассоциация малого и среднего бизнеса Архангельской области и Ненецкого автономного округа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2914110005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1142900000110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Ассоциация (союз)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27.02.2014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              </w:t>
            </w:r>
            <w:proofErr w:type="gramStart"/>
            <w:r w:rsidRPr="00847E25">
              <w:rPr>
                <w:color w:val="000000"/>
              </w:rPr>
              <w:t>г</w:t>
            </w:r>
            <w:proofErr w:type="gramEnd"/>
            <w:r w:rsidRPr="00847E25">
              <w:rPr>
                <w:color w:val="000000"/>
              </w:rPr>
              <w:t xml:space="preserve">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Ленина, д. 5, кв. 13</w:t>
            </w:r>
          </w:p>
        </w:tc>
      </w:tr>
      <w:tr w:rsidR="00BD36CC" w:rsidRPr="00847E25" w:rsidTr="00BD36CC">
        <w:trPr>
          <w:trHeight w:val="149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145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Региональный центр общественного контроля в жилищно-коммунальном хозяйстве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2912010602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1142900000121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04.03.2014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</w:t>
            </w:r>
            <w:proofErr w:type="spellStart"/>
            <w:r w:rsidRPr="00847E25">
              <w:rPr>
                <w:color w:val="000000"/>
              </w:rPr>
              <w:t>Оленная</w:t>
            </w:r>
            <w:proofErr w:type="spellEnd"/>
            <w:r w:rsidRPr="00847E25">
              <w:rPr>
                <w:color w:val="000000"/>
              </w:rPr>
              <w:t>, д. 8, подъезд 10</w:t>
            </w:r>
          </w:p>
        </w:tc>
      </w:tr>
      <w:tr w:rsidR="00BD36CC" w:rsidRPr="00847E25" w:rsidTr="00BD36CC">
        <w:trPr>
          <w:trHeight w:val="7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146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Региональное отделение Общероссийского общественного движения </w:t>
            </w:r>
            <w:r>
              <w:rPr>
                <w:b/>
                <w:bCs/>
                <w:color w:val="000000"/>
              </w:rPr>
              <w:t>«</w:t>
            </w:r>
            <w:r w:rsidRPr="00847E25">
              <w:rPr>
                <w:b/>
                <w:bCs/>
                <w:color w:val="000000"/>
              </w:rPr>
              <w:t xml:space="preserve">НАРОДНЫЙ ФРОНТ </w:t>
            </w:r>
            <w:r>
              <w:rPr>
                <w:b/>
                <w:bCs/>
                <w:color w:val="000000"/>
              </w:rPr>
              <w:t>«</w:t>
            </w:r>
            <w:r w:rsidRPr="00847E25">
              <w:rPr>
                <w:b/>
                <w:bCs/>
                <w:color w:val="000000"/>
              </w:rPr>
              <w:t>ЗА РОССИЮ</w:t>
            </w:r>
            <w:r>
              <w:rPr>
                <w:b/>
                <w:bCs/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в Ненецком автономном округе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2912020045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1142900000154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Общественное движение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12.03.2014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Победы, д. 4</w:t>
            </w:r>
          </w:p>
        </w:tc>
      </w:tr>
      <w:tr w:rsidR="00BD36CC" w:rsidRPr="00847E25" w:rsidTr="00BD36CC">
        <w:trPr>
          <w:trHeight w:val="1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147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Некоммерческое партнерство по </w:t>
            </w:r>
            <w:r w:rsidRPr="00847E25">
              <w:rPr>
                <w:color w:val="000000"/>
              </w:rPr>
              <w:lastRenderedPageBreak/>
              <w:t xml:space="preserve">развитию авиации общего назначения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Умка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2914030259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1142900000374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Некоммерческое </w:t>
            </w:r>
            <w:r w:rsidRPr="00847E25">
              <w:rPr>
                <w:color w:val="000000"/>
              </w:rPr>
              <w:lastRenderedPageBreak/>
              <w:t>партнерство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05.05.2014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166001, Ненецкий </w:t>
            </w:r>
            <w:r w:rsidRPr="00847E25">
              <w:rPr>
                <w:color w:val="000000"/>
              </w:rPr>
              <w:lastRenderedPageBreak/>
              <w:t xml:space="preserve">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Рабочая, д. 15,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 А, блок 5</w:t>
            </w:r>
          </w:p>
        </w:tc>
      </w:tr>
      <w:tr w:rsidR="00BD36CC" w:rsidRPr="00847E25" w:rsidTr="00BD36CC">
        <w:trPr>
          <w:trHeight w:val="103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148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Региональное отделение Ненецкого автономного округа Общероссийской общественной организации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Ассоциация юристов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2912010615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1142900000550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Структурное подразделение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17.06.2014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              </w:t>
            </w:r>
            <w:proofErr w:type="gramStart"/>
            <w:r w:rsidRPr="00847E25">
              <w:rPr>
                <w:color w:val="000000"/>
              </w:rPr>
              <w:t>г</w:t>
            </w:r>
            <w:proofErr w:type="gramEnd"/>
            <w:r w:rsidRPr="00847E25">
              <w:rPr>
                <w:color w:val="000000"/>
              </w:rPr>
              <w:t xml:space="preserve">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Смидовича, д. 20</w:t>
            </w:r>
          </w:p>
        </w:tc>
      </w:tr>
      <w:tr w:rsidR="00BD36CC" w:rsidRPr="00847E25" w:rsidTr="00BD36CC">
        <w:trPr>
          <w:trHeight w:val="53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149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Региональное отделение в Ненецком автономном округе Всероссийской политической партии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Партия пенсионеров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2912060075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1142900000627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Региональное отделение политической партии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27.06.2014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Победы, д. 8</w:t>
            </w:r>
          </w:p>
        </w:tc>
      </w:tr>
      <w:tr w:rsidR="00BD36CC" w:rsidRPr="00847E25" w:rsidTr="00BD36CC">
        <w:trPr>
          <w:trHeight w:val="146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150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Анимационная студия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Ангел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2912010622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1142900000737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12.08.2014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Ленина, д. 29,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 Б, кв. 131</w:t>
            </w:r>
          </w:p>
        </w:tc>
      </w:tr>
      <w:tr w:rsidR="00BD36CC" w:rsidRPr="00847E25" w:rsidTr="00BD36CC">
        <w:trPr>
          <w:trHeight w:val="134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151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Выстрел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2914050077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1142900000980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Автономная некоммерческая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14.11.2014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Рабочая, д. 6</w:t>
            </w:r>
          </w:p>
        </w:tc>
      </w:tr>
      <w:tr w:rsidR="00BD36CC" w:rsidRPr="00847E25" w:rsidTr="00BD36CC">
        <w:trPr>
          <w:trHeight w:val="1572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152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Региональная общественная организация "Федерация скалолазания Ненецкого автономного округа"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2912010638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1142900001133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24.12.2014</w:t>
            </w:r>
          </w:p>
        </w:tc>
        <w:tc>
          <w:tcPr>
            <w:tcW w:w="940" w:type="pct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  <w:proofErr w:type="gramStart"/>
            <w:r w:rsidRPr="00847E25">
              <w:rPr>
                <w:color w:val="000000"/>
              </w:rPr>
              <w:t>г</w:t>
            </w:r>
            <w:proofErr w:type="gramEnd"/>
            <w:r w:rsidRPr="00847E25">
              <w:rPr>
                <w:color w:val="000000"/>
              </w:rPr>
              <w:t xml:space="preserve">. Нарьян-Мар, ул. </w:t>
            </w:r>
            <w:proofErr w:type="spellStart"/>
            <w:r w:rsidRPr="00847E25">
              <w:rPr>
                <w:color w:val="000000"/>
              </w:rPr>
              <w:t>Оленная</w:t>
            </w:r>
            <w:proofErr w:type="spellEnd"/>
            <w:r w:rsidRPr="00847E25">
              <w:rPr>
                <w:color w:val="000000"/>
              </w:rPr>
              <w:t>, д. 8, кв. 203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  <w:hideMark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153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Некоммерческая организация - некоммерческое партнерство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Союз строителей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2914060070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1142900001155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Союз (ассоциация)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24.12.2014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Им. А.П. </w:t>
            </w:r>
            <w:proofErr w:type="spellStart"/>
            <w:r w:rsidRPr="00847E25">
              <w:rPr>
                <w:color w:val="000000"/>
              </w:rPr>
              <w:t>Пырерко</w:t>
            </w:r>
            <w:proofErr w:type="spellEnd"/>
            <w:r w:rsidRPr="00847E25">
              <w:rPr>
                <w:color w:val="000000"/>
              </w:rPr>
              <w:t xml:space="preserve">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д. 7, </w:t>
            </w:r>
            <w:proofErr w:type="spellStart"/>
            <w:r w:rsidRPr="00847E25">
              <w:rPr>
                <w:color w:val="000000"/>
              </w:rPr>
              <w:t>оф</w:t>
            </w:r>
            <w:proofErr w:type="spellEnd"/>
            <w:r w:rsidRPr="00847E25">
              <w:rPr>
                <w:color w:val="000000"/>
              </w:rPr>
              <w:t>. 112, 113</w:t>
            </w:r>
          </w:p>
        </w:tc>
      </w:tr>
      <w:tr w:rsidR="00BD36CC" w:rsidRPr="00847E25" w:rsidTr="00BD36CC">
        <w:trPr>
          <w:trHeight w:val="1500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154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поддержки инициатив граждан </w:t>
            </w:r>
          </w:p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НАО наш дом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2912010643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1142900001166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26.12.2014</w:t>
            </w:r>
          </w:p>
        </w:tc>
        <w:tc>
          <w:tcPr>
            <w:tcW w:w="940" w:type="pct"/>
            <w:vAlign w:val="center"/>
          </w:tcPr>
          <w:p w:rsidR="00BD36CC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166000, Ненецкий а</w:t>
            </w:r>
            <w:r>
              <w:rPr>
                <w:color w:val="000000"/>
              </w:rPr>
              <w:t xml:space="preserve">втономный </w:t>
            </w:r>
            <w:r w:rsidRPr="00847E25">
              <w:rPr>
                <w:color w:val="000000"/>
              </w:rPr>
              <w:t xml:space="preserve">округ, </w:t>
            </w:r>
          </w:p>
          <w:p w:rsidR="00BD36CC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Ленина, д. 21, </w:t>
            </w:r>
          </w:p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 А, кв. 78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155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Ненецкая региональная организация Общероссийской общественной организации инвалидов войны</w:t>
            </w:r>
            <w:r>
              <w:rPr>
                <w:color w:val="000000"/>
              </w:rPr>
              <w:t xml:space="preserve"> в Афганистане и военной травмы</w:t>
            </w:r>
            <w:r w:rsidRPr="00847E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847E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Инвалиды войны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2912010644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1152900000021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20.01.2015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Нарьян</w:t>
            </w:r>
            <w:r w:rsidRPr="00847E25">
              <w:rPr>
                <w:color w:val="000000"/>
              </w:rPr>
              <w:t xml:space="preserve">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Портовая, д. 11, корп. А</w:t>
            </w:r>
          </w:p>
        </w:tc>
      </w:tr>
      <w:tr w:rsidR="00BD36CC" w:rsidRPr="00847E25" w:rsidTr="00BD36CC">
        <w:trPr>
          <w:trHeight w:val="1220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156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Творческая студия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Чудоручки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2912010649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1152900000120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11.02.2015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Рябиновая, д. 4</w:t>
            </w:r>
          </w:p>
        </w:tc>
      </w:tr>
      <w:tr w:rsidR="00BD36CC" w:rsidRPr="00847E25" w:rsidTr="00BD36CC">
        <w:trPr>
          <w:trHeight w:val="1067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157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Ненецкая региональная общественная организация Общественно-государственного объединения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Всероссийское физкультурно-спортивное общество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Динамо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2912010654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1152900000153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05.03.2015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</w:t>
            </w:r>
            <w:proofErr w:type="spellStart"/>
            <w:r w:rsidRPr="00847E25">
              <w:rPr>
                <w:color w:val="000000"/>
              </w:rPr>
              <w:t>Выучейского</w:t>
            </w:r>
            <w:proofErr w:type="spellEnd"/>
            <w:r w:rsidRPr="00847E25">
              <w:rPr>
                <w:color w:val="000000"/>
              </w:rPr>
              <w:t>, д. 13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158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Региональное общественное движение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За здоровый образ жизни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2912020048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1152900000263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Общественное движение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17.04.2015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 Ненецкий автономный округ,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г. Нарьян-Мар, проезд им. капитана Матросова, д. 2, кв. 26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159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Региональное отделение Общественной организации - Политической партии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Добрых дел, защиты детей, женщин, свободы, природы и пенсионеров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в Ненецком автономном округе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2912060081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1152900000329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Региональное отделение политической партии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24.04.2015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60 лет Октября, д. 1, кв. 16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160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Межрегиональная общественная </w:t>
            </w:r>
            <w:r w:rsidRPr="00847E25">
              <w:rPr>
                <w:color w:val="000000"/>
              </w:rPr>
              <w:lastRenderedPageBreak/>
              <w:t xml:space="preserve">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Землячество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2912010838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115290000406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Общественная </w:t>
            </w:r>
            <w:r w:rsidRPr="00847E25">
              <w:rPr>
                <w:color w:val="000000"/>
              </w:rPr>
              <w:lastRenderedPageBreak/>
              <w:t>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14.05.2015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</w:t>
            </w:r>
            <w:r w:rsidRPr="00847E25">
              <w:rPr>
                <w:color w:val="000000"/>
              </w:rPr>
              <w:lastRenderedPageBreak/>
              <w:t xml:space="preserve">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</w:t>
            </w:r>
            <w:proofErr w:type="spellStart"/>
            <w:r w:rsidRPr="00847E25">
              <w:rPr>
                <w:color w:val="000000"/>
              </w:rPr>
              <w:t>Нарья-Мар</w:t>
            </w:r>
            <w:proofErr w:type="spellEnd"/>
            <w:r w:rsidRPr="00847E25">
              <w:rPr>
                <w:color w:val="000000"/>
              </w:rPr>
              <w:t xml:space="preserve">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им. В.И. Ленина,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д. 35А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161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847E25">
            <w:pPr>
              <w:spacing w:after="240"/>
              <w:jc w:val="center"/>
              <w:rPr>
                <w:color w:val="000000"/>
              </w:rPr>
            </w:pPr>
            <w:proofErr w:type="spellStart"/>
            <w:r w:rsidRPr="00847E25">
              <w:rPr>
                <w:color w:val="000000"/>
              </w:rPr>
              <w:t>Микрофинансовая</w:t>
            </w:r>
            <w:proofErr w:type="spellEnd"/>
            <w:r w:rsidRPr="00847E25">
              <w:rPr>
                <w:color w:val="000000"/>
              </w:rPr>
              <w:t xml:space="preserve"> организация Фонд поддержки предпринимательства и предоставления гарантий Ненецкого автономного округа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2914010234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1152900000440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Фонд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21.05.2015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Рыбников, д. 1А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162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Федерация спортивной борьбы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2912010841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1152900000439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21.05.2015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пос. Искателей,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улица </w:t>
            </w:r>
            <w:proofErr w:type="spellStart"/>
            <w:r w:rsidRPr="00847E25">
              <w:rPr>
                <w:color w:val="000000"/>
              </w:rPr>
              <w:t>Ардалина</w:t>
            </w:r>
            <w:proofErr w:type="spellEnd"/>
            <w:r w:rsidRPr="00847E25">
              <w:rPr>
                <w:color w:val="000000"/>
              </w:rPr>
              <w:t>, д. 16, корп. А, кв. 11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163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Региона</w:t>
            </w:r>
            <w:r>
              <w:rPr>
                <w:color w:val="000000"/>
              </w:rPr>
              <w:t>льная общественная организация «</w:t>
            </w:r>
            <w:r w:rsidRPr="00847E25">
              <w:rPr>
                <w:color w:val="000000"/>
              </w:rPr>
              <w:t>Дагестанская национальная диаспора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2912010842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1152900000428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21.05.2015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пос. Искателей,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улица </w:t>
            </w:r>
            <w:proofErr w:type="spellStart"/>
            <w:r w:rsidRPr="00847E25">
              <w:rPr>
                <w:color w:val="000000"/>
              </w:rPr>
              <w:t>Ардалина</w:t>
            </w:r>
            <w:proofErr w:type="spellEnd"/>
            <w:r w:rsidRPr="00847E25">
              <w:rPr>
                <w:color w:val="000000"/>
              </w:rPr>
              <w:t>, д. 16, корп. А, кв. 11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164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по развитию и </w:t>
            </w:r>
            <w:proofErr w:type="gramStart"/>
            <w:r w:rsidRPr="00847E25">
              <w:rPr>
                <w:color w:val="000000"/>
              </w:rPr>
              <w:t>обучению</w:t>
            </w:r>
            <w:proofErr w:type="gramEnd"/>
            <w:r w:rsidRPr="00847E25">
              <w:rPr>
                <w:color w:val="000000"/>
              </w:rPr>
              <w:t xml:space="preserve"> современным технологиям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РОСТ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2912010843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1152900000483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28.05.2015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Ленина, д. 39, кв. 67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165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Ассоциация РОДИТЕЛЕЙ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2912010847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1152900000516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16.06.2015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Ленина, д. 21,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 А, кв. 69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166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Семейная родовая община коренных малочисленных народов Севера Ненецкого автономного округа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Сявта</w:t>
            </w:r>
            <w:proofErr w:type="spellEnd"/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Нельма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>)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2914220023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1152900000571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24.06.2015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</w:t>
            </w:r>
            <w:proofErr w:type="spellStart"/>
            <w:r w:rsidRPr="00847E25">
              <w:rPr>
                <w:color w:val="000000"/>
              </w:rPr>
              <w:t>Пустозерская</w:t>
            </w:r>
            <w:proofErr w:type="spellEnd"/>
            <w:r w:rsidRPr="00847E25">
              <w:rPr>
                <w:color w:val="000000"/>
              </w:rPr>
              <w:t>, д. 5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167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Территориально-соседская </w:t>
            </w:r>
            <w:r w:rsidRPr="00847E25">
              <w:rPr>
                <w:color w:val="000000"/>
              </w:rPr>
              <w:lastRenderedPageBreak/>
              <w:t xml:space="preserve">община коренного малочисленного народа Севера (ненцев)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Хэбидя-Я</w:t>
            </w:r>
            <w:proofErr w:type="spellEnd"/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</w:t>
            </w:r>
          </w:p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(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Святая земля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>)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2914220024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1152900000582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</w:t>
            </w:r>
            <w:r w:rsidRPr="00847E25">
              <w:rPr>
                <w:color w:val="000000"/>
              </w:rPr>
              <w:lastRenderedPageBreak/>
              <w:t xml:space="preserve">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25.06.2015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 Ненецкий </w:t>
            </w:r>
            <w:r w:rsidRPr="00847E25">
              <w:rPr>
                <w:color w:val="000000"/>
              </w:rPr>
              <w:lastRenderedPageBreak/>
              <w:t xml:space="preserve">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пос. </w:t>
            </w:r>
            <w:proofErr w:type="spellStart"/>
            <w:r w:rsidRPr="00847E25">
              <w:rPr>
                <w:color w:val="000000"/>
              </w:rPr>
              <w:t>Варнек</w:t>
            </w:r>
            <w:proofErr w:type="spellEnd"/>
            <w:r w:rsidRPr="00847E25">
              <w:rPr>
                <w:color w:val="000000"/>
              </w:rPr>
              <w:t xml:space="preserve">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Морская, д. 5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lastRenderedPageBreak/>
              <w:t>168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Унитарная некоммерческая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Фонд социально-экономических программ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2914010235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1152901006202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Фонд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10.07.2015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п. Искателей,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Губкина, д. 3Б,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корп. 3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169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Центр психологического сопровождения семьи, материнства и детства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Радуга жизни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2912010855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1152901006862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04.08.2015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ул.им.И.П.</w:t>
            </w:r>
            <w:r w:rsidRPr="00847E25">
              <w:rPr>
                <w:color w:val="000000"/>
              </w:rPr>
              <w:t>Выучейского</w:t>
            </w:r>
            <w:proofErr w:type="spellEnd"/>
            <w:r w:rsidRPr="00847E25">
              <w:rPr>
                <w:color w:val="000000"/>
              </w:rPr>
              <w:t>, д. 12, кв. 85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170</w:t>
            </w:r>
          </w:p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Ресурсный Центр некоммерческих организаций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2912010858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1152901008050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02.09.2015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ул. Ленина, д. 29,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корп. Б, </w:t>
            </w:r>
            <w:proofErr w:type="spellStart"/>
            <w:r w:rsidRPr="00847E25">
              <w:rPr>
                <w:color w:val="000000"/>
              </w:rPr>
              <w:t>оф</w:t>
            </w:r>
            <w:proofErr w:type="spellEnd"/>
            <w:r w:rsidRPr="00847E25">
              <w:rPr>
                <w:color w:val="000000"/>
              </w:rPr>
              <w:t>. 56-57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171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Местная общественная организация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Мирный</w:t>
            </w:r>
            <w:r>
              <w:rPr>
                <w:color w:val="000000"/>
              </w:rPr>
              <w:t>»</w:t>
            </w:r>
            <w:r w:rsidRPr="00847E25">
              <w:rPr>
                <w:color w:val="000000"/>
              </w:rPr>
              <w:t xml:space="preserve"> МО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 xml:space="preserve">Городской округ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Город Нарьян-Мар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2912010864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1152901009590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08.10.2015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166000,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переулок Рождественский,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д.16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172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Семейно-родовая община коренных малочисленных народов Севера Ненецкого автономного округа </w:t>
            </w:r>
            <w:r>
              <w:rPr>
                <w:color w:val="000000"/>
              </w:rPr>
              <w:t>«</w:t>
            </w:r>
            <w:r w:rsidRPr="00847E25">
              <w:rPr>
                <w:color w:val="000000"/>
              </w:rPr>
              <w:t>Салды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2914220025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1152901010173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Община малочисленного народа 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20.10.2015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166721, Ненецкий автономный округ, Заполярный р-н,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п. </w:t>
            </w:r>
            <w:proofErr w:type="spellStart"/>
            <w:r w:rsidRPr="00847E25">
              <w:rPr>
                <w:color w:val="000000"/>
              </w:rPr>
              <w:t>Бугрино</w:t>
            </w:r>
            <w:proofErr w:type="spellEnd"/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173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847E25" w:rsidRDefault="00BD36CC" w:rsidP="00F65016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Региональная общественная организация содействия в реализации социально-культурных программ </w:t>
            </w:r>
            <w:r>
              <w:rPr>
                <w:color w:val="000000"/>
              </w:rPr>
              <w:t>«</w:t>
            </w:r>
            <w:proofErr w:type="spellStart"/>
            <w:r w:rsidRPr="00847E25">
              <w:rPr>
                <w:color w:val="000000"/>
              </w:rPr>
              <w:t>АтмоСфера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2912010865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1152901011207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13.11.2015</w:t>
            </w:r>
          </w:p>
        </w:tc>
        <w:tc>
          <w:tcPr>
            <w:tcW w:w="940" w:type="pct"/>
            <w:vAlign w:val="center"/>
          </w:tcPr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166000 Ненецкий автономный округ, </w:t>
            </w:r>
          </w:p>
          <w:p w:rsidR="00BD36CC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 xml:space="preserve">г. Нарьян-Мар, </w:t>
            </w:r>
          </w:p>
          <w:p w:rsidR="00BD36CC" w:rsidRPr="00847E25" w:rsidRDefault="00BD36CC" w:rsidP="00847E25">
            <w:pPr>
              <w:jc w:val="center"/>
              <w:rPr>
                <w:color w:val="000000"/>
              </w:rPr>
            </w:pPr>
            <w:r w:rsidRPr="00847E25">
              <w:rPr>
                <w:color w:val="000000"/>
              </w:rPr>
              <w:t>ул. Смидовича, д. 3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847E25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847E25">
              <w:rPr>
                <w:color w:val="000000"/>
              </w:rPr>
              <w:t>174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BD36CC" w:rsidRDefault="00BD36CC" w:rsidP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 xml:space="preserve">Ненецкое Региональное отделение </w:t>
            </w:r>
            <w:r w:rsidRPr="00BD36CC">
              <w:rPr>
                <w:color w:val="000000"/>
              </w:rPr>
              <w:lastRenderedPageBreak/>
              <w:t xml:space="preserve">Общероссийской общественной организации </w:t>
            </w:r>
            <w:r>
              <w:rPr>
                <w:color w:val="000000"/>
              </w:rPr>
              <w:t>«</w:t>
            </w:r>
            <w:r w:rsidRPr="00BD36CC">
              <w:rPr>
                <w:color w:val="000000"/>
              </w:rPr>
              <w:t>Всероссийский Совет местного самоуправления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lastRenderedPageBreak/>
              <w:t xml:space="preserve">2912010866 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>1152901012153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 xml:space="preserve">Структурное </w:t>
            </w:r>
            <w:r w:rsidRPr="00BD36CC">
              <w:rPr>
                <w:color w:val="000000"/>
              </w:rPr>
              <w:lastRenderedPageBreak/>
              <w:t>подразделение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lastRenderedPageBreak/>
              <w:t>04.12.2015</w:t>
            </w:r>
          </w:p>
        </w:tc>
        <w:tc>
          <w:tcPr>
            <w:tcW w:w="940" w:type="pct"/>
            <w:vAlign w:val="center"/>
          </w:tcPr>
          <w:p w:rsid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 xml:space="preserve">166000, Ненецкий </w:t>
            </w:r>
            <w:r w:rsidRPr="00BD36CC">
              <w:rPr>
                <w:color w:val="000000"/>
              </w:rPr>
              <w:lastRenderedPageBreak/>
              <w:t xml:space="preserve">автономный округ, </w:t>
            </w:r>
          </w:p>
          <w:p w:rsidR="00BD36CC" w:rsidRDefault="00BD3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Нарьян-Мар,</w:t>
            </w:r>
            <w:r w:rsidRPr="00BD36CC">
              <w:rPr>
                <w:color w:val="000000"/>
              </w:rPr>
              <w:t xml:space="preserve"> </w:t>
            </w:r>
          </w:p>
          <w:p w:rsid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 xml:space="preserve">ул. им. В.И. Ленина, </w:t>
            </w:r>
          </w:p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>д. 29Б, офис 56-57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BD36CC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BD36CC">
              <w:rPr>
                <w:color w:val="000000"/>
              </w:rPr>
              <w:lastRenderedPageBreak/>
              <w:t>175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BD36CC" w:rsidRDefault="00BD36CC" w:rsidP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BD36CC">
              <w:rPr>
                <w:color w:val="000000"/>
              </w:rPr>
              <w:t>Клуб скандинавской ходьбы Ненецкого автономного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>2912010868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>1152901012065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>02.12.2015</w:t>
            </w:r>
          </w:p>
        </w:tc>
        <w:tc>
          <w:tcPr>
            <w:tcW w:w="940" w:type="pct"/>
            <w:vAlign w:val="center"/>
          </w:tcPr>
          <w:p w:rsid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 xml:space="preserve">166700, Ненецкий автономный округ, </w:t>
            </w:r>
          </w:p>
          <w:p w:rsidR="00BD36CC" w:rsidRPr="00BD36CC" w:rsidRDefault="00BD36CC">
            <w:pPr>
              <w:jc w:val="center"/>
              <w:rPr>
                <w:color w:val="000000"/>
              </w:rPr>
            </w:pPr>
            <w:proofErr w:type="spellStart"/>
            <w:r w:rsidRPr="00BD36CC">
              <w:rPr>
                <w:color w:val="000000"/>
              </w:rPr>
              <w:t>рп</w:t>
            </w:r>
            <w:proofErr w:type="spellEnd"/>
            <w:r w:rsidRPr="00BD36CC">
              <w:rPr>
                <w:color w:val="000000"/>
              </w:rPr>
              <w:t xml:space="preserve">. Искателей, ул. </w:t>
            </w:r>
            <w:proofErr w:type="gramStart"/>
            <w:r w:rsidRPr="00BD36CC">
              <w:rPr>
                <w:color w:val="000000"/>
              </w:rPr>
              <w:t>Поморская</w:t>
            </w:r>
            <w:proofErr w:type="gramEnd"/>
            <w:r w:rsidRPr="00BD36CC">
              <w:rPr>
                <w:color w:val="000000"/>
              </w:rPr>
              <w:t>, д. 10, кв. 9</w:t>
            </w:r>
          </w:p>
        </w:tc>
      </w:tr>
      <w:tr w:rsidR="00BD36CC" w:rsidRPr="00847E25" w:rsidTr="00BD36CC">
        <w:trPr>
          <w:trHeight w:val="148"/>
        </w:trPr>
        <w:tc>
          <w:tcPr>
            <w:tcW w:w="210" w:type="pct"/>
            <w:shd w:val="clear" w:color="auto" w:fill="auto"/>
            <w:vAlign w:val="center"/>
          </w:tcPr>
          <w:p w:rsidR="00BD36CC" w:rsidRPr="00BD36CC" w:rsidRDefault="00BD36CC" w:rsidP="005839EC">
            <w:pPr>
              <w:tabs>
                <w:tab w:val="left" w:pos="0"/>
                <w:tab w:val="left" w:pos="39"/>
              </w:tabs>
              <w:rPr>
                <w:color w:val="000000"/>
              </w:rPr>
            </w:pPr>
            <w:r w:rsidRPr="00BD36CC">
              <w:rPr>
                <w:color w:val="000000"/>
              </w:rPr>
              <w:t>176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BD36CC" w:rsidRPr="00BD36CC" w:rsidRDefault="00BD36CC" w:rsidP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 xml:space="preserve">Региональная общественная организация </w:t>
            </w:r>
            <w:r>
              <w:rPr>
                <w:color w:val="000000"/>
              </w:rPr>
              <w:t>«</w:t>
            </w:r>
            <w:r w:rsidRPr="00BD36CC">
              <w:rPr>
                <w:color w:val="000000"/>
              </w:rPr>
              <w:t>Арктический казачий округ</w:t>
            </w:r>
            <w:r>
              <w:rPr>
                <w:color w:val="000000"/>
              </w:rPr>
              <w:t>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 xml:space="preserve">2912010870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>1152901012901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>Общественная организация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>23.12.2015</w:t>
            </w:r>
          </w:p>
        </w:tc>
        <w:tc>
          <w:tcPr>
            <w:tcW w:w="940" w:type="pct"/>
            <w:vAlign w:val="center"/>
          </w:tcPr>
          <w:p w:rsid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 xml:space="preserve">166700, Ненецкий автономный округ, </w:t>
            </w:r>
          </w:p>
          <w:p w:rsid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 xml:space="preserve">п. Искателей, </w:t>
            </w:r>
          </w:p>
          <w:p w:rsidR="00BD36CC" w:rsidRPr="00BD36CC" w:rsidRDefault="00BD36CC">
            <w:pPr>
              <w:jc w:val="center"/>
              <w:rPr>
                <w:color w:val="000000"/>
              </w:rPr>
            </w:pPr>
            <w:r w:rsidRPr="00BD36CC">
              <w:rPr>
                <w:color w:val="000000"/>
              </w:rPr>
              <w:t>ул. Губкина, д. 22, кв. 12</w:t>
            </w:r>
          </w:p>
        </w:tc>
      </w:tr>
    </w:tbl>
    <w:p w:rsidR="00847E25" w:rsidRDefault="00847E25" w:rsidP="00452106"/>
    <w:sectPr w:rsidR="00847E25" w:rsidSect="00847E25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F2" w:rsidRDefault="00886AF2" w:rsidP="00794696">
      <w:r>
        <w:separator/>
      </w:r>
    </w:p>
  </w:endnote>
  <w:endnote w:type="continuationSeparator" w:id="0">
    <w:p w:rsidR="00886AF2" w:rsidRDefault="00886AF2" w:rsidP="0079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F2" w:rsidRDefault="00886AF2" w:rsidP="00794696">
      <w:r>
        <w:separator/>
      </w:r>
    </w:p>
  </w:footnote>
  <w:footnote w:type="continuationSeparator" w:id="0">
    <w:p w:rsidR="00886AF2" w:rsidRDefault="00886AF2" w:rsidP="00794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27" w:rsidRDefault="00DA0AA5">
    <w:pPr>
      <w:pStyle w:val="a3"/>
      <w:jc w:val="center"/>
    </w:pPr>
    <w:fldSimple w:instr=" PAGE   \* MERGEFORMAT ">
      <w:r w:rsidR="00240E0B">
        <w:rPr>
          <w:noProof/>
        </w:rPr>
        <w:t>26</w:t>
      </w:r>
    </w:fldSimple>
  </w:p>
  <w:p w:rsidR="00FE2927" w:rsidRDefault="00FE29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7E65"/>
    <w:multiLevelType w:val="hybridMultilevel"/>
    <w:tmpl w:val="76F65482"/>
    <w:lvl w:ilvl="0" w:tplc="A9CC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B4"/>
    <w:rsid w:val="0001662E"/>
    <w:rsid w:val="000578EC"/>
    <w:rsid w:val="00065096"/>
    <w:rsid w:val="00071F2A"/>
    <w:rsid w:val="000948BF"/>
    <w:rsid w:val="000C3561"/>
    <w:rsid w:val="000F59AA"/>
    <w:rsid w:val="0011539F"/>
    <w:rsid w:val="00143557"/>
    <w:rsid w:val="00187CAA"/>
    <w:rsid w:val="001D01D2"/>
    <w:rsid w:val="001F5D9C"/>
    <w:rsid w:val="0023130F"/>
    <w:rsid w:val="00240E0B"/>
    <w:rsid w:val="00266EDA"/>
    <w:rsid w:val="00297259"/>
    <w:rsid w:val="002A40A9"/>
    <w:rsid w:val="002F4B30"/>
    <w:rsid w:val="003212AB"/>
    <w:rsid w:val="00364C2F"/>
    <w:rsid w:val="003A5658"/>
    <w:rsid w:val="00417B31"/>
    <w:rsid w:val="004352A1"/>
    <w:rsid w:val="00452106"/>
    <w:rsid w:val="004A2AAB"/>
    <w:rsid w:val="004A44D1"/>
    <w:rsid w:val="004C48CD"/>
    <w:rsid w:val="004E48B9"/>
    <w:rsid w:val="00514D88"/>
    <w:rsid w:val="00523283"/>
    <w:rsid w:val="00541C2B"/>
    <w:rsid w:val="00550656"/>
    <w:rsid w:val="005605F9"/>
    <w:rsid w:val="005B0118"/>
    <w:rsid w:val="005C50D3"/>
    <w:rsid w:val="005D17DE"/>
    <w:rsid w:val="005E566A"/>
    <w:rsid w:val="005F09D8"/>
    <w:rsid w:val="00626EF4"/>
    <w:rsid w:val="006735C6"/>
    <w:rsid w:val="006C37F1"/>
    <w:rsid w:val="006D5684"/>
    <w:rsid w:val="006E729A"/>
    <w:rsid w:val="006F4BA9"/>
    <w:rsid w:val="00713AC2"/>
    <w:rsid w:val="00737F6D"/>
    <w:rsid w:val="00794696"/>
    <w:rsid w:val="007A2D3F"/>
    <w:rsid w:val="007C02E7"/>
    <w:rsid w:val="007C6D82"/>
    <w:rsid w:val="007E41BA"/>
    <w:rsid w:val="007E60C4"/>
    <w:rsid w:val="007F5A3D"/>
    <w:rsid w:val="008037F3"/>
    <w:rsid w:val="00821D90"/>
    <w:rsid w:val="00824515"/>
    <w:rsid w:val="00847E25"/>
    <w:rsid w:val="008507B2"/>
    <w:rsid w:val="0085085E"/>
    <w:rsid w:val="008830C3"/>
    <w:rsid w:val="00883BB4"/>
    <w:rsid w:val="00886AF2"/>
    <w:rsid w:val="008B0DD0"/>
    <w:rsid w:val="009737BE"/>
    <w:rsid w:val="009A2A6B"/>
    <w:rsid w:val="009E4483"/>
    <w:rsid w:val="009F21BC"/>
    <w:rsid w:val="00A04917"/>
    <w:rsid w:val="00A150B3"/>
    <w:rsid w:val="00A51C11"/>
    <w:rsid w:val="00A57248"/>
    <w:rsid w:val="00A70004"/>
    <w:rsid w:val="00AA2CDB"/>
    <w:rsid w:val="00AA3C39"/>
    <w:rsid w:val="00B264A9"/>
    <w:rsid w:val="00B51CD2"/>
    <w:rsid w:val="00B82186"/>
    <w:rsid w:val="00B84DB9"/>
    <w:rsid w:val="00B868E6"/>
    <w:rsid w:val="00B94BEF"/>
    <w:rsid w:val="00B94E1C"/>
    <w:rsid w:val="00BB22B6"/>
    <w:rsid w:val="00BB778F"/>
    <w:rsid w:val="00BC6F4B"/>
    <w:rsid w:val="00BC774C"/>
    <w:rsid w:val="00BD36CC"/>
    <w:rsid w:val="00BD7CDE"/>
    <w:rsid w:val="00BE6182"/>
    <w:rsid w:val="00C04071"/>
    <w:rsid w:val="00C3377B"/>
    <w:rsid w:val="00C570BB"/>
    <w:rsid w:val="00CA6A4D"/>
    <w:rsid w:val="00CB6069"/>
    <w:rsid w:val="00CD13ED"/>
    <w:rsid w:val="00CD1CB2"/>
    <w:rsid w:val="00D403DE"/>
    <w:rsid w:val="00D52981"/>
    <w:rsid w:val="00DA0AA5"/>
    <w:rsid w:val="00E119B2"/>
    <w:rsid w:val="00E12722"/>
    <w:rsid w:val="00E12888"/>
    <w:rsid w:val="00E33735"/>
    <w:rsid w:val="00E66A83"/>
    <w:rsid w:val="00E746B4"/>
    <w:rsid w:val="00E763AB"/>
    <w:rsid w:val="00EB3190"/>
    <w:rsid w:val="00EF26AF"/>
    <w:rsid w:val="00F00D3C"/>
    <w:rsid w:val="00F516DE"/>
    <w:rsid w:val="00F65016"/>
    <w:rsid w:val="00FE0699"/>
    <w:rsid w:val="00FE2927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69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946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4696"/>
    <w:rPr>
      <w:sz w:val="24"/>
      <w:szCs w:val="24"/>
    </w:rPr>
  </w:style>
  <w:style w:type="table" w:styleId="a7">
    <w:name w:val="Table Grid"/>
    <w:basedOn w:val="a1"/>
    <w:uiPriority w:val="59"/>
    <w:rsid w:val="00BB77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4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6433</Words>
  <Characters>36673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29minjust</Company>
  <LinksUpToDate>false</LinksUpToDate>
  <CharactersWithSpaces>43020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dudarevaaa</dc:creator>
  <cp:lastModifiedBy>mtretyakova</cp:lastModifiedBy>
  <cp:revision>2</cp:revision>
  <cp:lastPrinted>2014-10-30T13:17:00Z</cp:lastPrinted>
  <dcterms:created xsi:type="dcterms:W3CDTF">2016-06-20T08:28:00Z</dcterms:created>
  <dcterms:modified xsi:type="dcterms:W3CDTF">2016-06-20T08:28:00Z</dcterms:modified>
</cp:coreProperties>
</file>