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3" w:rsidRPr="000E0164" w:rsidRDefault="003E4343">
      <w:pPr>
        <w:pStyle w:val="2"/>
        <w:ind w:right="-186"/>
        <w:jc w:val="center"/>
        <w:rPr>
          <w:rFonts w:ascii="Times New Roman" w:hAnsi="Times New Roman"/>
          <w:b/>
          <w:sz w:val="28"/>
          <w:szCs w:val="28"/>
        </w:rPr>
      </w:pPr>
      <w:r w:rsidRPr="000E0164">
        <w:rPr>
          <w:rFonts w:ascii="Times New Roman" w:hAnsi="Times New Roman"/>
          <w:b/>
          <w:sz w:val="28"/>
          <w:szCs w:val="28"/>
        </w:rPr>
        <w:t>ПРОТОКОЛ</w:t>
      </w:r>
    </w:p>
    <w:p w:rsidR="0062325B" w:rsidRPr="000E0164" w:rsidRDefault="0062325B">
      <w:pPr>
        <w:rPr>
          <w:sz w:val="28"/>
          <w:szCs w:val="28"/>
        </w:rPr>
      </w:pPr>
    </w:p>
    <w:p w:rsidR="00263593" w:rsidRPr="00263593" w:rsidRDefault="00263593" w:rsidP="00263593">
      <w:pPr>
        <w:jc w:val="center"/>
        <w:rPr>
          <w:b/>
          <w:sz w:val="28"/>
          <w:szCs w:val="28"/>
        </w:rPr>
      </w:pPr>
      <w:r w:rsidRPr="00263593">
        <w:rPr>
          <w:b/>
          <w:sz w:val="28"/>
          <w:szCs w:val="28"/>
        </w:rPr>
        <w:t xml:space="preserve">заседания </w:t>
      </w:r>
      <w:r w:rsidR="008A489F">
        <w:rPr>
          <w:b/>
          <w:sz w:val="28"/>
          <w:szCs w:val="28"/>
        </w:rPr>
        <w:t>Координационного совета</w:t>
      </w:r>
      <w:r w:rsidRPr="00263593">
        <w:rPr>
          <w:b/>
          <w:sz w:val="28"/>
          <w:szCs w:val="28"/>
        </w:rPr>
        <w:t xml:space="preserve"> </w:t>
      </w:r>
    </w:p>
    <w:p w:rsidR="00173F44" w:rsidRPr="00173F44" w:rsidRDefault="00173F44" w:rsidP="00173F44">
      <w:pPr>
        <w:jc w:val="center"/>
        <w:rPr>
          <w:b/>
          <w:sz w:val="28"/>
          <w:szCs w:val="28"/>
        </w:rPr>
      </w:pPr>
      <w:r w:rsidRPr="00173F44">
        <w:rPr>
          <w:b/>
          <w:sz w:val="28"/>
          <w:szCs w:val="28"/>
        </w:rPr>
        <w:t xml:space="preserve">по обеспечению поэтапного доступа </w:t>
      </w:r>
    </w:p>
    <w:p w:rsidR="008A489F" w:rsidRDefault="00173F44" w:rsidP="00173F44">
      <w:pPr>
        <w:jc w:val="center"/>
        <w:rPr>
          <w:b/>
          <w:sz w:val="28"/>
          <w:szCs w:val="28"/>
        </w:rPr>
      </w:pPr>
      <w:r w:rsidRPr="00173F44">
        <w:rPr>
          <w:b/>
          <w:sz w:val="28"/>
          <w:szCs w:val="28"/>
        </w:rPr>
        <w:t>негосударственных организаций</w:t>
      </w:r>
      <w:r w:rsidR="008A489F">
        <w:rPr>
          <w:b/>
          <w:sz w:val="28"/>
          <w:szCs w:val="28"/>
        </w:rPr>
        <w:t xml:space="preserve">, осуществляющих </w:t>
      </w:r>
    </w:p>
    <w:p w:rsidR="008A489F" w:rsidRDefault="008A489F" w:rsidP="00173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деятельность в социальной сфере, </w:t>
      </w:r>
    </w:p>
    <w:p w:rsidR="00173F44" w:rsidRPr="00173F44" w:rsidRDefault="008A489F" w:rsidP="00173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предоставлению государственных услуг</w:t>
      </w:r>
    </w:p>
    <w:p w:rsidR="00173F44" w:rsidRPr="00173F44" w:rsidRDefault="00173F44" w:rsidP="00173F44">
      <w:pPr>
        <w:jc w:val="center"/>
        <w:rPr>
          <w:b/>
          <w:sz w:val="28"/>
          <w:szCs w:val="28"/>
        </w:rPr>
      </w:pPr>
      <w:r w:rsidRPr="00173F44">
        <w:rPr>
          <w:b/>
          <w:sz w:val="28"/>
          <w:szCs w:val="28"/>
        </w:rPr>
        <w:t xml:space="preserve"> в социальной сфере </w:t>
      </w:r>
    </w:p>
    <w:p w:rsidR="00173F44" w:rsidRPr="00173F44" w:rsidRDefault="00173F44" w:rsidP="00173F44">
      <w:pPr>
        <w:jc w:val="center"/>
        <w:rPr>
          <w:b/>
          <w:sz w:val="28"/>
          <w:szCs w:val="28"/>
        </w:rPr>
      </w:pPr>
      <w:r w:rsidRPr="00173F44">
        <w:rPr>
          <w:b/>
          <w:sz w:val="28"/>
          <w:szCs w:val="28"/>
        </w:rPr>
        <w:t xml:space="preserve">Ненецкого автономного округа </w:t>
      </w:r>
    </w:p>
    <w:p w:rsidR="00173F44" w:rsidRDefault="00173F44" w:rsidP="00173F44">
      <w:pPr>
        <w:jc w:val="center"/>
        <w:rPr>
          <w:b/>
          <w:spacing w:val="-7"/>
          <w:sz w:val="28"/>
          <w:szCs w:val="28"/>
        </w:rPr>
      </w:pPr>
    </w:p>
    <w:p w:rsidR="00490924" w:rsidRPr="000E0164" w:rsidRDefault="00490924" w:rsidP="0066002B">
      <w:pPr>
        <w:rPr>
          <w:sz w:val="28"/>
          <w:szCs w:val="28"/>
        </w:rPr>
      </w:pPr>
    </w:p>
    <w:p w:rsidR="003E4343" w:rsidRPr="000E0164" w:rsidRDefault="003E4343">
      <w:pPr>
        <w:ind w:right="-6"/>
        <w:jc w:val="center"/>
        <w:rPr>
          <w:sz w:val="28"/>
          <w:szCs w:val="28"/>
        </w:rPr>
      </w:pPr>
      <w:r w:rsidRPr="000E0164">
        <w:rPr>
          <w:sz w:val="28"/>
          <w:szCs w:val="28"/>
        </w:rPr>
        <w:t xml:space="preserve">от </w:t>
      </w:r>
      <w:r w:rsidR="00D86327">
        <w:rPr>
          <w:sz w:val="28"/>
          <w:szCs w:val="28"/>
        </w:rPr>
        <w:t>07</w:t>
      </w:r>
      <w:r w:rsidR="00DF4A3A" w:rsidRPr="000E0164">
        <w:rPr>
          <w:sz w:val="28"/>
          <w:szCs w:val="28"/>
        </w:rPr>
        <w:t xml:space="preserve"> </w:t>
      </w:r>
      <w:r w:rsidR="00D86327">
        <w:rPr>
          <w:sz w:val="28"/>
          <w:szCs w:val="28"/>
        </w:rPr>
        <w:t>октября</w:t>
      </w:r>
      <w:r w:rsidR="006F45DC" w:rsidRPr="000E0164">
        <w:rPr>
          <w:sz w:val="28"/>
          <w:szCs w:val="28"/>
        </w:rPr>
        <w:t xml:space="preserve"> </w:t>
      </w:r>
      <w:r w:rsidR="00623D22" w:rsidRPr="000E0164">
        <w:rPr>
          <w:sz w:val="28"/>
          <w:szCs w:val="28"/>
        </w:rPr>
        <w:t>20</w:t>
      </w:r>
      <w:r w:rsidR="008A489F">
        <w:rPr>
          <w:sz w:val="28"/>
          <w:szCs w:val="28"/>
        </w:rPr>
        <w:t>20</w:t>
      </w:r>
      <w:r w:rsidRPr="000E0164">
        <w:rPr>
          <w:sz w:val="28"/>
          <w:szCs w:val="28"/>
        </w:rPr>
        <w:t xml:space="preserve"> г.</w:t>
      </w:r>
      <w:r w:rsidR="005504B7" w:rsidRPr="000E0164">
        <w:rPr>
          <w:sz w:val="28"/>
          <w:szCs w:val="28"/>
        </w:rPr>
        <w:t xml:space="preserve"> №</w:t>
      </w:r>
      <w:r w:rsidR="003B7990" w:rsidRPr="000E0164">
        <w:rPr>
          <w:sz w:val="28"/>
          <w:szCs w:val="28"/>
        </w:rPr>
        <w:t xml:space="preserve"> </w:t>
      </w:r>
      <w:r w:rsidR="00D86327">
        <w:rPr>
          <w:sz w:val="28"/>
          <w:szCs w:val="28"/>
        </w:rPr>
        <w:t>2</w:t>
      </w:r>
    </w:p>
    <w:p w:rsidR="00060909" w:rsidRPr="000E0164" w:rsidRDefault="00060909">
      <w:pPr>
        <w:ind w:right="-6"/>
        <w:jc w:val="center"/>
        <w:rPr>
          <w:sz w:val="28"/>
          <w:szCs w:val="28"/>
        </w:rPr>
      </w:pPr>
    </w:p>
    <w:p w:rsidR="00B26A20" w:rsidRPr="000E0164" w:rsidRDefault="00173F44" w:rsidP="00B26A20">
      <w:pPr>
        <w:pStyle w:val="a3"/>
        <w:pBdr>
          <w:top w:val="single" w:sz="4" w:space="1" w:color="auto"/>
        </w:pBdr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b w:val="0"/>
          <w:szCs w:val="28"/>
        </w:rPr>
        <w:t>каб</w:t>
      </w:r>
      <w:proofErr w:type="spellEnd"/>
      <w:r>
        <w:rPr>
          <w:rFonts w:ascii="Times New Roman" w:hAnsi="Times New Roman"/>
          <w:b w:val="0"/>
          <w:szCs w:val="28"/>
        </w:rPr>
        <w:t>. № 15</w:t>
      </w:r>
      <w:r w:rsidR="00B26A20" w:rsidRPr="000E0164">
        <w:rPr>
          <w:rFonts w:ascii="Times New Roman" w:hAnsi="Times New Roman"/>
          <w:b w:val="0"/>
          <w:szCs w:val="28"/>
        </w:rPr>
        <w:t xml:space="preserve">, ул. </w:t>
      </w:r>
      <w:proofErr w:type="spellStart"/>
      <w:r>
        <w:rPr>
          <w:rFonts w:ascii="Times New Roman" w:hAnsi="Times New Roman"/>
          <w:b w:val="0"/>
          <w:szCs w:val="28"/>
        </w:rPr>
        <w:t>Оленная</w:t>
      </w:r>
      <w:proofErr w:type="spellEnd"/>
      <w:r w:rsidR="00B26A20" w:rsidRPr="000E0164">
        <w:rPr>
          <w:rFonts w:ascii="Times New Roman" w:hAnsi="Times New Roman"/>
          <w:b w:val="0"/>
          <w:szCs w:val="28"/>
        </w:rPr>
        <w:t>, д. 2</w:t>
      </w:r>
      <w:r>
        <w:rPr>
          <w:rFonts w:ascii="Times New Roman" w:hAnsi="Times New Roman"/>
          <w:b w:val="0"/>
          <w:szCs w:val="28"/>
        </w:rPr>
        <w:t>5</w:t>
      </w:r>
      <w:r w:rsidR="00B26A20" w:rsidRPr="000E0164">
        <w:rPr>
          <w:rFonts w:ascii="Times New Roman" w:hAnsi="Times New Roman"/>
          <w:b w:val="0"/>
          <w:szCs w:val="28"/>
        </w:rPr>
        <w:t>, г. Нарьян-Мар</w:t>
      </w:r>
    </w:p>
    <w:p w:rsidR="00060909" w:rsidRPr="000E0164" w:rsidRDefault="00060909" w:rsidP="00675C6A">
      <w:pPr>
        <w:pStyle w:val="a3"/>
        <w:pBdr>
          <w:top w:val="single" w:sz="4" w:space="1" w:color="auto"/>
        </w:pBdr>
        <w:jc w:val="left"/>
        <w:rPr>
          <w:rFonts w:ascii="Times New Roman" w:hAnsi="Times New Roman"/>
          <w:b w:val="0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948"/>
        <w:gridCol w:w="2941"/>
      </w:tblGrid>
      <w:tr w:rsidR="00374326" w:rsidRPr="008624D8" w:rsidTr="00263593">
        <w:tc>
          <w:tcPr>
            <w:tcW w:w="6948" w:type="dxa"/>
          </w:tcPr>
          <w:p w:rsidR="00374326" w:rsidRPr="008624D8" w:rsidRDefault="00374326" w:rsidP="00AA6F4C">
            <w:pPr>
              <w:pStyle w:val="4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8624D8">
              <w:rPr>
                <w:b w:val="0"/>
                <w:sz w:val="26"/>
                <w:szCs w:val="26"/>
              </w:rPr>
              <w:t>ПРЕДСЕДАТЕЛЬСТВ</w:t>
            </w:r>
            <w:r w:rsidR="00496196" w:rsidRPr="008624D8">
              <w:rPr>
                <w:b w:val="0"/>
                <w:sz w:val="26"/>
                <w:szCs w:val="26"/>
              </w:rPr>
              <w:t>УЮЩИЙ</w:t>
            </w:r>
            <w:r w:rsidRPr="008624D8">
              <w:rPr>
                <w:b w:val="0"/>
                <w:sz w:val="26"/>
                <w:szCs w:val="26"/>
              </w:rPr>
              <w:t xml:space="preserve"> – </w:t>
            </w:r>
          </w:p>
          <w:p w:rsidR="00636E90" w:rsidRPr="008624D8" w:rsidRDefault="00173F44" w:rsidP="00AA6F4C">
            <w:pPr>
              <w:pStyle w:val="4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8624D8">
              <w:rPr>
                <w:b w:val="0"/>
                <w:sz w:val="26"/>
                <w:szCs w:val="26"/>
              </w:rPr>
              <w:t xml:space="preserve">Руководитель Департамента </w:t>
            </w:r>
          </w:p>
          <w:p w:rsidR="00173F44" w:rsidRPr="008624D8" w:rsidRDefault="007C3D79" w:rsidP="00173F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Внутренней </w:t>
            </w:r>
            <w:r w:rsidR="004F1A5A">
              <w:rPr>
                <w:bCs/>
                <w:sz w:val="26"/>
                <w:szCs w:val="26"/>
              </w:rPr>
              <w:t xml:space="preserve">политики </w:t>
            </w:r>
            <w:r w:rsidR="004F1A5A" w:rsidRPr="008624D8">
              <w:rPr>
                <w:bCs/>
                <w:sz w:val="26"/>
                <w:szCs w:val="26"/>
              </w:rPr>
              <w:t>НАО</w:t>
            </w:r>
          </w:p>
          <w:p w:rsidR="00374326" w:rsidRPr="008624D8" w:rsidRDefault="003E5C03">
            <w:pPr>
              <w:pStyle w:val="4"/>
              <w:spacing w:before="0" w:after="0"/>
              <w:rPr>
                <w:b w:val="0"/>
                <w:sz w:val="26"/>
                <w:szCs w:val="26"/>
              </w:rPr>
            </w:pPr>
            <w:r w:rsidRPr="008624D8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941" w:type="dxa"/>
          </w:tcPr>
          <w:p w:rsidR="00374326" w:rsidRPr="008624D8" w:rsidRDefault="009733E5" w:rsidP="00173F44">
            <w:pPr>
              <w:pStyle w:val="4"/>
              <w:spacing w:before="0" w:after="0"/>
              <w:rPr>
                <w:b w:val="0"/>
                <w:sz w:val="26"/>
                <w:szCs w:val="26"/>
              </w:rPr>
            </w:pPr>
            <w:r w:rsidRPr="008624D8">
              <w:rPr>
                <w:b w:val="0"/>
                <w:sz w:val="26"/>
                <w:szCs w:val="26"/>
              </w:rPr>
              <w:t xml:space="preserve"> </w:t>
            </w:r>
            <w:r w:rsidR="00263593" w:rsidRPr="008624D8">
              <w:rPr>
                <w:b w:val="0"/>
                <w:sz w:val="26"/>
                <w:szCs w:val="26"/>
              </w:rPr>
              <w:t xml:space="preserve">    </w:t>
            </w:r>
            <w:r w:rsidR="00173F44" w:rsidRPr="008624D8">
              <w:rPr>
                <w:b w:val="0"/>
                <w:sz w:val="26"/>
                <w:szCs w:val="26"/>
              </w:rPr>
              <w:t xml:space="preserve">    </w:t>
            </w:r>
            <w:proofErr w:type="spellStart"/>
            <w:r w:rsidR="00173F44" w:rsidRPr="008624D8">
              <w:rPr>
                <w:b w:val="0"/>
                <w:sz w:val="26"/>
                <w:szCs w:val="26"/>
              </w:rPr>
              <w:t>П.З.Рахмилевич</w:t>
            </w:r>
            <w:proofErr w:type="spellEnd"/>
          </w:p>
        </w:tc>
      </w:tr>
    </w:tbl>
    <w:p w:rsidR="00263593" w:rsidRPr="008624D8" w:rsidRDefault="008D7778" w:rsidP="00263593">
      <w:pPr>
        <w:pStyle w:val="21"/>
        <w:ind w:left="0" w:right="-2" w:firstLine="0"/>
        <w:rPr>
          <w:sz w:val="26"/>
          <w:szCs w:val="26"/>
        </w:rPr>
      </w:pPr>
      <w:r w:rsidRPr="008624D8">
        <w:rPr>
          <w:sz w:val="26"/>
          <w:szCs w:val="26"/>
        </w:rPr>
        <w:t>ПРИСУТСТВОВАЛИ</w:t>
      </w:r>
      <w:r w:rsidR="00E50AF0" w:rsidRPr="008624D8">
        <w:rPr>
          <w:sz w:val="26"/>
          <w:szCs w:val="26"/>
        </w:rPr>
        <w:t>:</w:t>
      </w:r>
      <w:r w:rsidRPr="008624D8">
        <w:rPr>
          <w:sz w:val="26"/>
          <w:szCs w:val="26"/>
        </w:rPr>
        <w:t xml:space="preserve"> </w:t>
      </w:r>
    </w:p>
    <w:p w:rsidR="00173F44" w:rsidRDefault="00D86327" w:rsidP="007272CD">
      <w:pPr>
        <w:pStyle w:val="ae"/>
        <w:numPr>
          <w:ilvl w:val="0"/>
          <w:numId w:val="39"/>
        </w:numPr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Апицин</w:t>
      </w:r>
      <w:proofErr w:type="spellEnd"/>
      <w:r>
        <w:rPr>
          <w:sz w:val="26"/>
          <w:szCs w:val="26"/>
        </w:rPr>
        <w:t xml:space="preserve"> А.А.</w:t>
      </w:r>
      <w:r w:rsidR="00173F44" w:rsidRPr="008624D8">
        <w:rPr>
          <w:sz w:val="26"/>
          <w:szCs w:val="26"/>
        </w:rPr>
        <w:t xml:space="preserve"> </w:t>
      </w:r>
      <w:r w:rsidR="008A489F">
        <w:rPr>
          <w:sz w:val="26"/>
          <w:szCs w:val="26"/>
        </w:rPr>
        <w:t>–</w:t>
      </w:r>
      <w:r w:rsidR="00173F44" w:rsidRPr="008624D8">
        <w:rPr>
          <w:sz w:val="26"/>
          <w:szCs w:val="26"/>
        </w:rPr>
        <w:t xml:space="preserve"> </w:t>
      </w:r>
      <w:r w:rsidR="008A489F">
        <w:rPr>
          <w:sz w:val="26"/>
          <w:szCs w:val="26"/>
        </w:rPr>
        <w:t xml:space="preserve">начальник управления </w:t>
      </w:r>
      <w:r w:rsidR="006F5387">
        <w:rPr>
          <w:sz w:val="26"/>
          <w:szCs w:val="26"/>
        </w:rPr>
        <w:t>здравоохранения</w:t>
      </w:r>
      <w:r w:rsidR="008A489F">
        <w:rPr>
          <w:sz w:val="26"/>
          <w:szCs w:val="26"/>
        </w:rPr>
        <w:t xml:space="preserve"> </w:t>
      </w:r>
      <w:r w:rsidR="006F5387">
        <w:rPr>
          <w:sz w:val="26"/>
          <w:szCs w:val="26"/>
        </w:rPr>
        <w:t>Д</w:t>
      </w:r>
      <w:r w:rsidR="008A489F">
        <w:rPr>
          <w:sz w:val="26"/>
          <w:szCs w:val="26"/>
        </w:rPr>
        <w:t>епартамента здравоохранения, труда и социальной защиты населения Ненецкого автономного округа</w:t>
      </w:r>
      <w:r w:rsidR="00173F44" w:rsidRPr="008624D8">
        <w:rPr>
          <w:sz w:val="26"/>
          <w:szCs w:val="26"/>
        </w:rPr>
        <w:t>;</w:t>
      </w:r>
    </w:p>
    <w:p w:rsidR="006F5387" w:rsidRPr="008624D8" w:rsidRDefault="006F5387" w:rsidP="007272CD">
      <w:pPr>
        <w:pStyle w:val="ae"/>
        <w:numPr>
          <w:ilvl w:val="0"/>
          <w:numId w:val="39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Коротаева М.А. – начальник отдела культуры и молодежной политики управления культуры, молодежной политики и спорта Департамента образования, культуры и спорта Ненецкого автономного округа;</w:t>
      </w:r>
    </w:p>
    <w:p w:rsidR="00173F44" w:rsidRPr="008624D8" w:rsidRDefault="00173F44" w:rsidP="007272CD">
      <w:pPr>
        <w:pStyle w:val="ae"/>
        <w:numPr>
          <w:ilvl w:val="0"/>
          <w:numId w:val="39"/>
        </w:numPr>
        <w:ind w:left="0" w:firstLine="0"/>
        <w:jc w:val="both"/>
        <w:rPr>
          <w:sz w:val="26"/>
          <w:szCs w:val="26"/>
        </w:rPr>
      </w:pPr>
      <w:r w:rsidRPr="008624D8">
        <w:rPr>
          <w:sz w:val="26"/>
          <w:szCs w:val="26"/>
        </w:rPr>
        <w:t>Михайлов С.В. - первый заместитель руководителя Департамента финансов и экономики НАО</w:t>
      </w:r>
      <w:r w:rsidR="007272CD" w:rsidRPr="008624D8">
        <w:rPr>
          <w:sz w:val="26"/>
          <w:szCs w:val="26"/>
        </w:rPr>
        <w:t>;</w:t>
      </w:r>
    </w:p>
    <w:p w:rsidR="007272CD" w:rsidRPr="008624D8" w:rsidRDefault="008A489F" w:rsidP="007272CD">
      <w:pPr>
        <w:pStyle w:val="ae"/>
        <w:numPr>
          <w:ilvl w:val="0"/>
          <w:numId w:val="39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Пустовалов А.Г.</w:t>
      </w:r>
      <w:r w:rsidR="007272CD" w:rsidRPr="008624D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7272CD" w:rsidRPr="008624D8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руководителя Департамента образования, культуры и спорта Ненецкого автономного округа – начальник управления культуры, молодежной политики и спорта</w:t>
      </w:r>
      <w:r w:rsidR="007272CD" w:rsidRPr="008624D8">
        <w:rPr>
          <w:sz w:val="26"/>
          <w:szCs w:val="26"/>
        </w:rPr>
        <w:t>;</w:t>
      </w:r>
    </w:p>
    <w:p w:rsidR="007272CD" w:rsidRDefault="008A489F" w:rsidP="007272CD">
      <w:pPr>
        <w:pStyle w:val="ae"/>
        <w:numPr>
          <w:ilvl w:val="0"/>
          <w:numId w:val="39"/>
        </w:numPr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Стерлева</w:t>
      </w:r>
      <w:proofErr w:type="spellEnd"/>
      <w:r>
        <w:rPr>
          <w:sz w:val="26"/>
          <w:szCs w:val="26"/>
        </w:rPr>
        <w:t xml:space="preserve"> С.А. </w:t>
      </w:r>
      <w:r w:rsidR="007C3D79">
        <w:rPr>
          <w:sz w:val="26"/>
          <w:szCs w:val="26"/>
        </w:rPr>
        <w:t>–</w:t>
      </w:r>
      <w:r w:rsidR="007272CD" w:rsidRPr="008624D8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 организации социальной поддержки и социального обслуживания населения управления труда и социальной защиты Департамента здравоохранения, труда и социальной защиты населения Ненецкого автономного округа;</w:t>
      </w:r>
    </w:p>
    <w:p w:rsidR="004F1A5A" w:rsidRDefault="004F1A5A" w:rsidP="007272CD">
      <w:pPr>
        <w:pStyle w:val="ae"/>
        <w:numPr>
          <w:ilvl w:val="0"/>
          <w:numId w:val="39"/>
        </w:numPr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Храпова</w:t>
      </w:r>
      <w:proofErr w:type="spellEnd"/>
      <w:r>
        <w:rPr>
          <w:sz w:val="26"/>
          <w:szCs w:val="26"/>
        </w:rPr>
        <w:t xml:space="preserve"> Л.А. – заместитель руководителя Департамента образования, культуры и спорта Ненецкого автономного округа – начальник управления образования;</w:t>
      </w:r>
    </w:p>
    <w:p w:rsidR="008A489F" w:rsidRPr="008624D8" w:rsidRDefault="008A489F" w:rsidP="007272CD">
      <w:pPr>
        <w:pStyle w:val="ae"/>
        <w:numPr>
          <w:ilvl w:val="0"/>
          <w:numId w:val="39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Третьякова М.В. – начальник сектора по работе с некоммерческими организациями и политическими партиями управления по </w:t>
      </w:r>
      <w:r w:rsidR="004F1A5A">
        <w:rPr>
          <w:sz w:val="26"/>
          <w:szCs w:val="26"/>
        </w:rPr>
        <w:t>внутренней</w:t>
      </w:r>
      <w:r>
        <w:rPr>
          <w:sz w:val="26"/>
          <w:szCs w:val="26"/>
        </w:rPr>
        <w:t xml:space="preserve"> политике и развитию гражданского общества Департамента внутренней политики Ненецкого автономного округа.</w:t>
      </w:r>
    </w:p>
    <w:p w:rsidR="007272CD" w:rsidRPr="008624D8" w:rsidRDefault="007272CD" w:rsidP="007272CD">
      <w:pPr>
        <w:jc w:val="both"/>
        <w:rPr>
          <w:sz w:val="26"/>
          <w:szCs w:val="26"/>
        </w:rPr>
      </w:pPr>
    </w:p>
    <w:p w:rsidR="00490924" w:rsidRPr="008624D8" w:rsidRDefault="00060909" w:rsidP="007272CD">
      <w:pPr>
        <w:pStyle w:val="21"/>
        <w:ind w:left="0" w:right="-2" w:firstLine="0"/>
        <w:rPr>
          <w:sz w:val="26"/>
          <w:szCs w:val="26"/>
        </w:rPr>
      </w:pPr>
      <w:r w:rsidRPr="008624D8">
        <w:rPr>
          <w:sz w:val="26"/>
          <w:szCs w:val="26"/>
        </w:rPr>
        <w:t>_____________________________________</w:t>
      </w:r>
      <w:r w:rsidR="001D2B3D" w:rsidRPr="008624D8">
        <w:rPr>
          <w:sz w:val="26"/>
          <w:szCs w:val="26"/>
        </w:rPr>
        <w:t>_____________________________</w:t>
      </w:r>
      <w:r w:rsidR="00FE0AEA" w:rsidRPr="008624D8">
        <w:rPr>
          <w:sz w:val="26"/>
          <w:szCs w:val="26"/>
        </w:rPr>
        <w:t>_</w:t>
      </w:r>
      <w:r w:rsidR="00587F1C" w:rsidRPr="008624D8">
        <w:rPr>
          <w:sz w:val="26"/>
          <w:szCs w:val="26"/>
        </w:rPr>
        <w:t>_</w:t>
      </w:r>
    </w:p>
    <w:p w:rsidR="0019493E" w:rsidRPr="0019493E" w:rsidRDefault="007272CD" w:rsidP="00CD087F">
      <w:pPr>
        <w:pStyle w:val="21"/>
        <w:numPr>
          <w:ilvl w:val="0"/>
          <w:numId w:val="34"/>
        </w:numPr>
        <w:ind w:left="0" w:firstLine="709"/>
        <w:rPr>
          <w:sz w:val="26"/>
          <w:szCs w:val="26"/>
        </w:rPr>
      </w:pPr>
      <w:r w:rsidRPr="0019493E">
        <w:rPr>
          <w:spacing w:val="-7"/>
          <w:sz w:val="26"/>
          <w:szCs w:val="26"/>
        </w:rPr>
        <w:t xml:space="preserve">Отчет </w:t>
      </w:r>
      <w:r w:rsidR="004F1A5A" w:rsidRPr="0019493E">
        <w:rPr>
          <w:spacing w:val="-7"/>
          <w:sz w:val="26"/>
          <w:szCs w:val="26"/>
        </w:rPr>
        <w:t xml:space="preserve">об исполнении </w:t>
      </w:r>
      <w:r w:rsidR="006F69DB">
        <w:rPr>
          <w:spacing w:val="-7"/>
          <w:sz w:val="26"/>
          <w:szCs w:val="26"/>
        </w:rPr>
        <w:t>негосударственными</w:t>
      </w:r>
      <w:r w:rsidR="004F1A5A" w:rsidRPr="0019493E">
        <w:rPr>
          <w:spacing w:val="-7"/>
          <w:sz w:val="26"/>
          <w:szCs w:val="26"/>
        </w:rPr>
        <w:t xml:space="preserve"> организациями услуг, направленных на медико-социальную реабилитацию лиц с алкогольн</w:t>
      </w:r>
      <w:r w:rsidR="0019493E">
        <w:rPr>
          <w:spacing w:val="-7"/>
          <w:sz w:val="26"/>
          <w:szCs w:val="26"/>
        </w:rPr>
        <w:t>ой и наркотической зависимостью и услуг по организации питания в учреждениях социального обслуживания.</w:t>
      </w:r>
    </w:p>
    <w:p w:rsidR="00263593" w:rsidRPr="0019493E" w:rsidRDefault="00263593" w:rsidP="0019493E">
      <w:pPr>
        <w:pStyle w:val="21"/>
        <w:ind w:left="709" w:firstLine="0"/>
        <w:rPr>
          <w:sz w:val="26"/>
          <w:szCs w:val="26"/>
        </w:rPr>
      </w:pPr>
      <w:r w:rsidRPr="0019493E">
        <w:rPr>
          <w:sz w:val="26"/>
          <w:szCs w:val="26"/>
        </w:rPr>
        <w:t xml:space="preserve">Докладчик: </w:t>
      </w:r>
      <w:proofErr w:type="spellStart"/>
      <w:r w:rsidR="0019493E">
        <w:rPr>
          <w:sz w:val="26"/>
          <w:szCs w:val="26"/>
        </w:rPr>
        <w:t>Стерлева</w:t>
      </w:r>
      <w:proofErr w:type="spellEnd"/>
      <w:r w:rsidR="0019493E">
        <w:rPr>
          <w:sz w:val="26"/>
          <w:szCs w:val="26"/>
        </w:rPr>
        <w:t xml:space="preserve"> С.А.</w:t>
      </w:r>
    </w:p>
    <w:p w:rsidR="00B73153" w:rsidRPr="008624D8" w:rsidRDefault="00B73153" w:rsidP="0008184F">
      <w:pPr>
        <w:pBdr>
          <w:top w:val="single" w:sz="4" w:space="0" w:color="auto"/>
        </w:pBdr>
        <w:ind w:right="-6"/>
        <w:rPr>
          <w:sz w:val="26"/>
          <w:szCs w:val="26"/>
        </w:rPr>
      </w:pPr>
    </w:p>
    <w:p w:rsidR="009733E5" w:rsidRPr="008624D8" w:rsidRDefault="00B73153" w:rsidP="0008184F">
      <w:pPr>
        <w:pBdr>
          <w:top w:val="single" w:sz="4" w:space="0" w:color="auto"/>
        </w:pBdr>
        <w:ind w:right="-6"/>
        <w:rPr>
          <w:sz w:val="26"/>
          <w:szCs w:val="26"/>
        </w:rPr>
      </w:pPr>
      <w:r w:rsidRPr="008624D8">
        <w:rPr>
          <w:sz w:val="26"/>
          <w:szCs w:val="26"/>
        </w:rPr>
        <w:t xml:space="preserve">ВЫСТУПИЛИ: </w:t>
      </w:r>
    </w:p>
    <w:p w:rsidR="004A18A7" w:rsidRDefault="007272CD" w:rsidP="0019493E">
      <w:pPr>
        <w:pBdr>
          <w:top w:val="single" w:sz="4" w:space="0" w:color="auto"/>
        </w:pBdr>
        <w:ind w:right="-6"/>
        <w:rPr>
          <w:sz w:val="26"/>
          <w:szCs w:val="26"/>
        </w:rPr>
      </w:pPr>
      <w:r w:rsidRPr="008624D8">
        <w:rPr>
          <w:sz w:val="26"/>
          <w:szCs w:val="26"/>
        </w:rPr>
        <w:lastRenderedPageBreak/>
        <w:t xml:space="preserve">Рахмилевич П.З., </w:t>
      </w:r>
      <w:proofErr w:type="spellStart"/>
      <w:r w:rsidR="0019493E">
        <w:rPr>
          <w:sz w:val="26"/>
          <w:szCs w:val="26"/>
        </w:rPr>
        <w:t>Апицин</w:t>
      </w:r>
      <w:proofErr w:type="spellEnd"/>
      <w:r w:rsidR="0019493E">
        <w:rPr>
          <w:sz w:val="26"/>
          <w:szCs w:val="26"/>
        </w:rPr>
        <w:t xml:space="preserve"> А.А.</w:t>
      </w:r>
    </w:p>
    <w:p w:rsidR="0019493E" w:rsidRPr="008624D8" w:rsidRDefault="0019493E" w:rsidP="0019493E">
      <w:pPr>
        <w:pBdr>
          <w:top w:val="single" w:sz="4" w:space="0" w:color="auto"/>
        </w:pBdr>
        <w:ind w:right="-6"/>
        <w:rPr>
          <w:sz w:val="26"/>
          <w:szCs w:val="26"/>
        </w:rPr>
      </w:pPr>
    </w:p>
    <w:p w:rsidR="00792924" w:rsidRPr="008624D8" w:rsidRDefault="00792924" w:rsidP="004A18A7">
      <w:pPr>
        <w:pBdr>
          <w:top w:val="single" w:sz="4" w:space="0" w:color="auto"/>
        </w:pBdr>
        <w:ind w:right="-6"/>
        <w:jc w:val="both"/>
        <w:rPr>
          <w:sz w:val="26"/>
          <w:szCs w:val="26"/>
        </w:rPr>
      </w:pPr>
      <w:r w:rsidRPr="008624D8">
        <w:rPr>
          <w:sz w:val="26"/>
          <w:szCs w:val="26"/>
        </w:rPr>
        <w:t>РЕШИЛИ:</w:t>
      </w:r>
    </w:p>
    <w:p w:rsidR="004E55DC" w:rsidRPr="008624D8" w:rsidRDefault="00471E5F" w:rsidP="0019493E">
      <w:pPr>
        <w:pStyle w:val="21"/>
        <w:numPr>
          <w:ilvl w:val="0"/>
          <w:numId w:val="35"/>
        </w:numPr>
        <w:rPr>
          <w:bCs/>
          <w:sz w:val="26"/>
          <w:szCs w:val="26"/>
        </w:rPr>
      </w:pPr>
      <w:r>
        <w:rPr>
          <w:sz w:val="26"/>
          <w:szCs w:val="26"/>
        </w:rPr>
        <w:t>Принять информацию к сведению</w:t>
      </w:r>
      <w:r w:rsidR="00EB7A3A" w:rsidRPr="008624D8">
        <w:rPr>
          <w:bCs/>
          <w:sz w:val="26"/>
          <w:szCs w:val="26"/>
        </w:rPr>
        <w:t>.</w:t>
      </w:r>
      <w:r w:rsidR="0019493E">
        <w:rPr>
          <w:bCs/>
          <w:sz w:val="26"/>
          <w:szCs w:val="26"/>
        </w:rPr>
        <w:t xml:space="preserve"> Рекомендовать </w:t>
      </w:r>
      <w:r w:rsidR="0019493E" w:rsidRPr="0019493E">
        <w:rPr>
          <w:bCs/>
          <w:sz w:val="26"/>
          <w:szCs w:val="26"/>
        </w:rPr>
        <w:t>Департамент</w:t>
      </w:r>
      <w:r w:rsidR="006F69DB">
        <w:rPr>
          <w:bCs/>
          <w:sz w:val="26"/>
          <w:szCs w:val="26"/>
        </w:rPr>
        <w:t>у</w:t>
      </w:r>
      <w:r w:rsidR="0019493E" w:rsidRPr="0019493E">
        <w:rPr>
          <w:bCs/>
          <w:sz w:val="26"/>
          <w:szCs w:val="26"/>
        </w:rPr>
        <w:t xml:space="preserve"> здравоохранения, труда и социальной защиты населения Ненецкого автономного округа</w:t>
      </w:r>
      <w:r w:rsidR="0019493E">
        <w:rPr>
          <w:bCs/>
          <w:sz w:val="26"/>
          <w:szCs w:val="26"/>
        </w:rPr>
        <w:t xml:space="preserve"> организовать независимую проверку качества услуг, оказываемых                     ООО «Мед-</w:t>
      </w:r>
      <w:proofErr w:type="spellStart"/>
      <w:r w:rsidR="0019493E">
        <w:rPr>
          <w:bCs/>
          <w:sz w:val="26"/>
          <w:szCs w:val="26"/>
        </w:rPr>
        <w:t>Фуд</w:t>
      </w:r>
      <w:proofErr w:type="spellEnd"/>
      <w:r w:rsidR="0019493E">
        <w:rPr>
          <w:bCs/>
          <w:sz w:val="26"/>
          <w:szCs w:val="26"/>
        </w:rPr>
        <w:t>» по организации питания в Ненецкой окружной больнице.</w:t>
      </w:r>
    </w:p>
    <w:p w:rsidR="008624D8" w:rsidRPr="00C24FC3" w:rsidRDefault="008624D8" w:rsidP="00C24FC3">
      <w:pPr>
        <w:pStyle w:val="21"/>
        <w:ind w:left="0" w:firstLine="0"/>
        <w:rPr>
          <w:bCs/>
          <w:sz w:val="26"/>
          <w:szCs w:val="26"/>
        </w:rPr>
      </w:pPr>
    </w:p>
    <w:p w:rsidR="00471E5F" w:rsidRPr="00471E5F" w:rsidRDefault="00471E5F" w:rsidP="00471E5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</w:p>
    <w:p w:rsidR="00471E5F" w:rsidRPr="00471E5F" w:rsidRDefault="00471E5F" w:rsidP="00471E5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471E5F">
        <w:rPr>
          <w:sz w:val="26"/>
          <w:szCs w:val="26"/>
        </w:rPr>
        <w:t>____________________________________________________________________</w:t>
      </w:r>
    </w:p>
    <w:p w:rsidR="00471E5F" w:rsidRPr="0019493E" w:rsidRDefault="00E65BB5" w:rsidP="0019493E">
      <w:pPr>
        <w:pStyle w:val="ae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финансовой и нефинансовой</w:t>
      </w:r>
      <w:r w:rsidR="00531FB1" w:rsidRPr="00273E46">
        <w:rPr>
          <w:sz w:val="26"/>
          <w:szCs w:val="26"/>
        </w:rPr>
        <w:t xml:space="preserve"> </w:t>
      </w:r>
      <w:r w:rsidR="00273E46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="00273E46">
        <w:rPr>
          <w:sz w:val="26"/>
          <w:szCs w:val="26"/>
        </w:rPr>
        <w:t>поддержки социально ориентированным некоммерческим организациям в период пандемии</w:t>
      </w:r>
      <w:r w:rsidR="00471E5F" w:rsidRPr="0019493E">
        <w:rPr>
          <w:sz w:val="26"/>
          <w:szCs w:val="26"/>
        </w:rPr>
        <w:t>.</w:t>
      </w:r>
    </w:p>
    <w:p w:rsidR="00471E5F" w:rsidRPr="00471E5F" w:rsidRDefault="00471E5F" w:rsidP="00471E5F">
      <w:pPr>
        <w:pStyle w:val="ae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471E5F" w:rsidRPr="00471E5F" w:rsidRDefault="00471E5F" w:rsidP="00471E5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471E5F">
        <w:rPr>
          <w:sz w:val="26"/>
          <w:szCs w:val="26"/>
        </w:rPr>
        <w:t xml:space="preserve">Докладчик: </w:t>
      </w:r>
      <w:r w:rsidR="00273E46">
        <w:rPr>
          <w:sz w:val="26"/>
          <w:szCs w:val="26"/>
        </w:rPr>
        <w:t>Третьякова М.В.</w:t>
      </w:r>
    </w:p>
    <w:p w:rsidR="00471E5F" w:rsidRPr="00471E5F" w:rsidRDefault="00471E5F" w:rsidP="00471E5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</w:p>
    <w:p w:rsidR="00471E5F" w:rsidRPr="00471E5F" w:rsidRDefault="00471E5F" w:rsidP="00471E5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471E5F">
        <w:rPr>
          <w:sz w:val="26"/>
          <w:szCs w:val="26"/>
        </w:rPr>
        <w:t xml:space="preserve">ВЫСТУПИЛИ: </w:t>
      </w:r>
    </w:p>
    <w:p w:rsidR="00471E5F" w:rsidRDefault="000E1C99" w:rsidP="00471E5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Рахмилевич П.З.</w:t>
      </w:r>
    </w:p>
    <w:p w:rsidR="00411018" w:rsidRPr="00471E5F" w:rsidRDefault="00411018" w:rsidP="00471E5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</w:p>
    <w:p w:rsidR="00471E5F" w:rsidRPr="00471E5F" w:rsidRDefault="00471E5F" w:rsidP="00471E5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471E5F">
        <w:rPr>
          <w:sz w:val="26"/>
          <w:szCs w:val="26"/>
        </w:rPr>
        <w:t>РЕШИЛИ:</w:t>
      </w:r>
    </w:p>
    <w:p w:rsidR="008D7778" w:rsidRPr="008624D8" w:rsidRDefault="00471E5F" w:rsidP="00471E5F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471E5F">
        <w:rPr>
          <w:sz w:val="26"/>
          <w:szCs w:val="26"/>
        </w:rPr>
        <w:t>1.</w:t>
      </w:r>
      <w:r w:rsidRPr="00471E5F">
        <w:rPr>
          <w:sz w:val="26"/>
          <w:szCs w:val="26"/>
        </w:rPr>
        <w:tab/>
        <w:t>Принять информацию к сведению.</w:t>
      </w:r>
      <w:r w:rsidR="000E1C99">
        <w:rPr>
          <w:sz w:val="26"/>
          <w:szCs w:val="26"/>
        </w:rPr>
        <w:t xml:space="preserve"> </w:t>
      </w:r>
    </w:p>
    <w:p w:rsidR="00C8458B" w:rsidRPr="008624D8" w:rsidRDefault="00C8458B" w:rsidP="00417EBF">
      <w:pPr>
        <w:pStyle w:val="21"/>
        <w:ind w:left="0" w:firstLine="0"/>
        <w:rPr>
          <w:sz w:val="26"/>
          <w:szCs w:val="26"/>
        </w:rPr>
      </w:pPr>
    </w:p>
    <w:p w:rsidR="002A6861" w:rsidRPr="008624D8" w:rsidRDefault="00CA0D87" w:rsidP="002273B1">
      <w:pPr>
        <w:pStyle w:val="21"/>
        <w:ind w:left="0" w:firstLine="0"/>
        <w:rPr>
          <w:sz w:val="26"/>
          <w:szCs w:val="26"/>
        </w:rPr>
      </w:pPr>
      <w:r w:rsidRPr="008624D8">
        <w:rPr>
          <w:sz w:val="26"/>
          <w:szCs w:val="26"/>
        </w:rPr>
        <w:t>Председательствующий</w:t>
      </w:r>
      <w:r w:rsidR="00B77D98" w:rsidRPr="008624D8">
        <w:rPr>
          <w:sz w:val="26"/>
          <w:szCs w:val="26"/>
        </w:rPr>
        <w:t xml:space="preserve">      </w:t>
      </w:r>
      <w:r w:rsidR="005446A9" w:rsidRPr="008624D8">
        <w:rPr>
          <w:sz w:val="26"/>
          <w:szCs w:val="26"/>
        </w:rPr>
        <w:t xml:space="preserve">           </w:t>
      </w:r>
      <w:r w:rsidR="00B77D98" w:rsidRPr="008624D8">
        <w:rPr>
          <w:sz w:val="26"/>
          <w:szCs w:val="26"/>
        </w:rPr>
        <w:t xml:space="preserve">     </w:t>
      </w:r>
      <w:r w:rsidRPr="008624D8">
        <w:rPr>
          <w:sz w:val="26"/>
          <w:szCs w:val="26"/>
        </w:rPr>
        <w:t xml:space="preserve"> </w:t>
      </w:r>
      <w:r w:rsidR="00D5036A" w:rsidRPr="008624D8">
        <w:rPr>
          <w:sz w:val="26"/>
          <w:szCs w:val="26"/>
        </w:rPr>
        <w:t xml:space="preserve">                    </w:t>
      </w:r>
      <w:r w:rsidR="00EB7A3A" w:rsidRPr="008624D8">
        <w:rPr>
          <w:sz w:val="26"/>
          <w:szCs w:val="26"/>
        </w:rPr>
        <w:t xml:space="preserve">  </w:t>
      </w:r>
      <w:r w:rsidR="009733E5" w:rsidRPr="008624D8">
        <w:rPr>
          <w:sz w:val="26"/>
          <w:szCs w:val="26"/>
        </w:rPr>
        <w:t xml:space="preserve">         </w:t>
      </w:r>
      <w:r w:rsidR="004B4A9B" w:rsidRPr="008624D8">
        <w:rPr>
          <w:sz w:val="26"/>
          <w:szCs w:val="26"/>
        </w:rPr>
        <w:t xml:space="preserve">   </w:t>
      </w:r>
      <w:r w:rsidR="006D7057" w:rsidRPr="008624D8">
        <w:rPr>
          <w:sz w:val="26"/>
          <w:szCs w:val="26"/>
        </w:rPr>
        <w:t xml:space="preserve"> </w:t>
      </w:r>
      <w:r w:rsidR="004B4A9B" w:rsidRPr="008624D8">
        <w:rPr>
          <w:sz w:val="26"/>
          <w:szCs w:val="26"/>
        </w:rPr>
        <w:t xml:space="preserve">     </w:t>
      </w:r>
      <w:r w:rsidR="006F6567" w:rsidRPr="008624D8">
        <w:rPr>
          <w:sz w:val="26"/>
          <w:szCs w:val="26"/>
        </w:rPr>
        <w:t xml:space="preserve"> </w:t>
      </w:r>
      <w:r w:rsidR="00F07479">
        <w:rPr>
          <w:sz w:val="26"/>
          <w:szCs w:val="26"/>
        </w:rPr>
        <w:t xml:space="preserve">           </w:t>
      </w:r>
      <w:r w:rsidR="00482DA5" w:rsidRPr="008624D8">
        <w:rPr>
          <w:sz w:val="26"/>
          <w:szCs w:val="26"/>
        </w:rPr>
        <w:t xml:space="preserve"> </w:t>
      </w:r>
      <w:r w:rsidR="00636E90" w:rsidRPr="008624D8">
        <w:rPr>
          <w:sz w:val="26"/>
          <w:szCs w:val="26"/>
        </w:rPr>
        <w:t xml:space="preserve">  </w:t>
      </w:r>
      <w:r w:rsidR="00EB7A3A" w:rsidRPr="008624D8">
        <w:rPr>
          <w:sz w:val="26"/>
          <w:szCs w:val="26"/>
        </w:rPr>
        <w:t>П.З. Рахмилевич</w:t>
      </w:r>
    </w:p>
    <w:p w:rsidR="00C8458B" w:rsidRPr="008624D8" w:rsidRDefault="00C8458B" w:rsidP="002273B1">
      <w:pPr>
        <w:pStyle w:val="21"/>
        <w:ind w:left="0" w:firstLine="0"/>
        <w:rPr>
          <w:sz w:val="26"/>
          <w:szCs w:val="26"/>
        </w:rPr>
      </w:pPr>
    </w:p>
    <w:p w:rsidR="001D2B3D" w:rsidRPr="008624D8" w:rsidRDefault="006F6567">
      <w:pPr>
        <w:rPr>
          <w:sz w:val="26"/>
          <w:szCs w:val="26"/>
        </w:rPr>
      </w:pPr>
      <w:r w:rsidRPr="008624D8">
        <w:rPr>
          <w:sz w:val="26"/>
          <w:szCs w:val="26"/>
        </w:rPr>
        <w:t xml:space="preserve">Секретарь </w:t>
      </w:r>
      <w:r w:rsidR="0009510E" w:rsidRPr="008624D8">
        <w:rPr>
          <w:sz w:val="26"/>
          <w:szCs w:val="26"/>
        </w:rPr>
        <w:t>заседания</w:t>
      </w:r>
      <w:r w:rsidR="00CA0D87" w:rsidRPr="008624D8">
        <w:rPr>
          <w:sz w:val="26"/>
          <w:szCs w:val="26"/>
        </w:rPr>
        <w:t xml:space="preserve">              </w:t>
      </w:r>
      <w:r w:rsidR="005446A9" w:rsidRPr="008624D8">
        <w:rPr>
          <w:sz w:val="26"/>
          <w:szCs w:val="26"/>
        </w:rPr>
        <w:t xml:space="preserve">           </w:t>
      </w:r>
      <w:r w:rsidR="00B77D98" w:rsidRPr="008624D8">
        <w:rPr>
          <w:sz w:val="26"/>
          <w:szCs w:val="26"/>
        </w:rPr>
        <w:t xml:space="preserve">                     </w:t>
      </w:r>
      <w:r w:rsidR="00D5036A" w:rsidRPr="008624D8">
        <w:rPr>
          <w:sz w:val="26"/>
          <w:szCs w:val="26"/>
        </w:rPr>
        <w:t xml:space="preserve">  </w:t>
      </w:r>
      <w:r w:rsidR="00100BB5" w:rsidRPr="008624D8">
        <w:rPr>
          <w:sz w:val="26"/>
          <w:szCs w:val="26"/>
        </w:rPr>
        <w:t xml:space="preserve"> </w:t>
      </w:r>
      <w:r w:rsidR="0009510E" w:rsidRPr="008624D8">
        <w:rPr>
          <w:sz w:val="26"/>
          <w:szCs w:val="26"/>
        </w:rPr>
        <w:t xml:space="preserve"> </w:t>
      </w:r>
      <w:r w:rsidR="00D5036A" w:rsidRPr="008624D8">
        <w:rPr>
          <w:sz w:val="26"/>
          <w:szCs w:val="26"/>
        </w:rPr>
        <w:t xml:space="preserve">     </w:t>
      </w:r>
      <w:r w:rsidRPr="008624D8">
        <w:rPr>
          <w:sz w:val="26"/>
          <w:szCs w:val="26"/>
        </w:rPr>
        <w:t xml:space="preserve">    </w:t>
      </w:r>
      <w:r w:rsidR="00450D7B" w:rsidRPr="008624D8">
        <w:rPr>
          <w:sz w:val="26"/>
          <w:szCs w:val="26"/>
        </w:rPr>
        <w:t xml:space="preserve"> </w:t>
      </w:r>
      <w:r w:rsidR="006D7057" w:rsidRPr="008624D8">
        <w:rPr>
          <w:sz w:val="26"/>
          <w:szCs w:val="26"/>
        </w:rPr>
        <w:t xml:space="preserve">  </w:t>
      </w:r>
      <w:r w:rsidR="002024DD" w:rsidRPr="008624D8">
        <w:rPr>
          <w:sz w:val="26"/>
          <w:szCs w:val="26"/>
        </w:rPr>
        <w:t xml:space="preserve">  </w:t>
      </w:r>
      <w:r w:rsidR="00081500" w:rsidRPr="008624D8">
        <w:rPr>
          <w:sz w:val="26"/>
          <w:szCs w:val="26"/>
        </w:rPr>
        <w:t xml:space="preserve">  </w:t>
      </w:r>
      <w:r w:rsidR="00AA6F4C" w:rsidRPr="008624D8">
        <w:rPr>
          <w:sz w:val="26"/>
          <w:szCs w:val="26"/>
        </w:rPr>
        <w:t xml:space="preserve">   </w:t>
      </w:r>
      <w:r w:rsidR="004E35BC" w:rsidRPr="008624D8">
        <w:rPr>
          <w:sz w:val="26"/>
          <w:szCs w:val="26"/>
        </w:rPr>
        <w:t xml:space="preserve"> </w:t>
      </w:r>
      <w:r w:rsidR="00EB7A3A" w:rsidRPr="008624D8">
        <w:rPr>
          <w:sz w:val="26"/>
          <w:szCs w:val="26"/>
        </w:rPr>
        <w:t xml:space="preserve">    </w:t>
      </w:r>
      <w:r w:rsidR="004B4A9B" w:rsidRPr="008624D8">
        <w:rPr>
          <w:sz w:val="26"/>
          <w:szCs w:val="26"/>
        </w:rPr>
        <w:t xml:space="preserve">  </w:t>
      </w:r>
      <w:r w:rsidR="00471E5F">
        <w:rPr>
          <w:sz w:val="26"/>
          <w:szCs w:val="26"/>
        </w:rPr>
        <w:t xml:space="preserve">       </w:t>
      </w:r>
      <w:r w:rsidR="00F07479">
        <w:rPr>
          <w:sz w:val="26"/>
          <w:szCs w:val="26"/>
        </w:rPr>
        <w:t xml:space="preserve"> </w:t>
      </w:r>
      <w:r w:rsidR="00471E5F">
        <w:rPr>
          <w:sz w:val="26"/>
          <w:szCs w:val="26"/>
        </w:rPr>
        <w:t>М.В. Третьякова</w:t>
      </w:r>
    </w:p>
    <w:p w:rsidR="00BA53A0" w:rsidRPr="008624D8" w:rsidRDefault="00BA53A0">
      <w:pPr>
        <w:rPr>
          <w:sz w:val="26"/>
          <w:szCs w:val="26"/>
        </w:rPr>
      </w:pPr>
    </w:p>
    <w:p w:rsidR="009733E5" w:rsidRPr="008624D8" w:rsidRDefault="009733E5">
      <w:pPr>
        <w:rPr>
          <w:sz w:val="26"/>
          <w:szCs w:val="26"/>
        </w:rPr>
      </w:pPr>
    </w:p>
    <w:p w:rsidR="009733E5" w:rsidRPr="008624D8" w:rsidRDefault="009733E5">
      <w:pPr>
        <w:rPr>
          <w:sz w:val="26"/>
          <w:szCs w:val="26"/>
        </w:rPr>
      </w:pPr>
      <w:bookmarkStart w:id="0" w:name="_GoBack"/>
      <w:bookmarkEnd w:id="0"/>
    </w:p>
    <w:sectPr w:rsidR="009733E5" w:rsidRPr="008624D8" w:rsidSect="001E3AD1">
      <w:headerReference w:type="even" r:id="rId8"/>
      <w:headerReference w:type="default" r:id="rId9"/>
      <w:footerReference w:type="even" r:id="rId10"/>
      <w:type w:val="continuous"/>
      <w:pgSz w:w="11906" w:h="16838"/>
      <w:pgMar w:top="709" w:right="851" w:bottom="568" w:left="1418" w:header="51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54" w:rsidRDefault="00283854">
      <w:r>
        <w:separator/>
      </w:r>
    </w:p>
  </w:endnote>
  <w:endnote w:type="continuationSeparator" w:id="0">
    <w:p w:rsidR="00283854" w:rsidRDefault="0028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FF" w:rsidRDefault="00FF484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24F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24FF" w:rsidRDefault="004D2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54" w:rsidRDefault="00283854">
      <w:r>
        <w:separator/>
      </w:r>
    </w:p>
  </w:footnote>
  <w:footnote w:type="continuationSeparator" w:id="0">
    <w:p w:rsidR="00283854" w:rsidRDefault="0028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FF" w:rsidRDefault="00FF484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D24F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24FF" w:rsidRDefault="004D24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FF" w:rsidRPr="002C37F5" w:rsidRDefault="004D24FF" w:rsidP="002C37F5">
    <w:pPr>
      <w:pStyle w:val="a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685"/>
    <w:multiLevelType w:val="hybridMultilevel"/>
    <w:tmpl w:val="55C60B4C"/>
    <w:lvl w:ilvl="0" w:tplc="BC024E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0D75CBE"/>
    <w:multiLevelType w:val="hybridMultilevel"/>
    <w:tmpl w:val="4CD296C2"/>
    <w:lvl w:ilvl="0" w:tplc="432A3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EE58D6"/>
    <w:multiLevelType w:val="singleLevel"/>
    <w:tmpl w:val="041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9C32C5"/>
    <w:multiLevelType w:val="hybridMultilevel"/>
    <w:tmpl w:val="F8A81024"/>
    <w:lvl w:ilvl="0" w:tplc="A6FA6CC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CA2CF9"/>
    <w:multiLevelType w:val="hybridMultilevel"/>
    <w:tmpl w:val="E6F4B782"/>
    <w:lvl w:ilvl="0" w:tplc="AE209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E4023A"/>
    <w:multiLevelType w:val="hybridMultilevel"/>
    <w:tmpl w:val="349CCC94"/>
    <w:lvl w:ilvl="0" w:tplc="97A65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402241"/>
    <w:multiLevelType w:val="singleLevel"/>
    <w:tmpl w:val="8AF43F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7" w15:restartNumberingAfterBreak="0">
    <w:nsid w:val="14AC514A"/>
    <w:multiLevelType w:val="hybridMultilevel"/>
    <w:tmpl w:val="61E4C6D6"/>
    <w:lvl w:ilvl="0" w:tplc="BC28CF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229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2C2DF7"/>
    <w:multiLevelType w:val="hybridMultilevel"/>
    <w:tmpl w:val="9836CEE4"/>
    <w:lvl w:ilvl="0" w:tplc="D438FB0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7F973DA"/>
    <w:multiLevelType w:val="hybridMultilevel"/>
    <w:tmpl w:val="571EB048"/>
    <w:lvl w:ilvl="0" w:tplc="F77E2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BF0F26"/>
    <w:multiLevelType w:val="hybridMultilevel"/>
    <w:tmpl w:val="A3F0C292"/>
    <w:lvl w:ilvl="0" w:tplc="CD8E5B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9A034A9"/>
    <w:multiLevelType w:val="hybridMultilevel"/>
    <w:tmpl w:val="E974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C400F"/>
    <w:multiLevelType w:val="hybridMultilevel"/>
    <w:tmpl w:val="56321238"/>
    <w:lvl w:ilvl="0" w:tplc="CF48B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203163E"/>
    <w:multiLevelType w:val="hybridMultilevel"/>
    <w:tmpl w:val="165A03D2"/>
    <w:lvl w:ilvl="0" w:tplc="611E1A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26DF040E"/>
    <w:multiLevelType w:val="hybridMultilevel"/>
    <w:tmpl w:val="AA6A26B4"/>
    <w:lvl w:ilvl="0" w:tplc="1F78BA0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7407699"/>
    <w:multiLevelType w:val="hybridMultilevel"/>
    <w:tmpl w:val="F154B17A"/>
    <w:lvl w:ilvl="0" w:tplc="A84C1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90848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8046FF"/>
    <w:multiLevelType w:val="singleLevel"/>
    <w:tmpl w:val="041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C05F00"/>
    <w:multiLevelType w:val="hybridMultilevel"/>
    <w:tmpl w:val="F0EC189A"/>
    <w:lvl w:ilvl="0" w:tplc="546AB668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4004169D"/>
    <w:multiLevelType w:val="singleLevel"/>
    <w:tmpl w:val="041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EF2400"/>
    <w:multiLevelType w:val="hybridMultilevel"/>
    <w:tmpl w:val="9822D9C0"/>
    <w:lvl w:ilvl="0" w:tplc="397236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95B6B99"/>
    <w:multiLevelType w:val="hybridMultilevel"/>
    <w:tmpl w:val="E2161F2C"/>
    <w:lvl w:ilvl="0" w:tplc="645475A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9C672BC"/>
    <w:multiLevelType w:val="hybridMultilevel"/>
    <w:tmpl w:val="0F6CE16C"/>
    <w:lvl w:ilvl="0" w:tplc="AAC60F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A9B6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4B0C27"/>
    <w:multiLevelType w:val="singleLevel"/>
    <w:tmpl w:val="041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94328E3"/>
    <w:multiLevelType w:val="hybridMultilevel"/>
    <w:tmpl w:val="10BC67CE"/>
    <w:lvl w:ilvl="0" w:tplc="02525BF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C61155"/>
    <w:multiLevelType w:val="hybridMultilevel"/>
    <w:tmpl w:val="AC98F068"/>
    <w:lvl w:ilvl="0" w:tplc="AC7EE4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E5773D0"/>
    <w:multiLevelType w:val="hybridMultilevel"/>
    <w:tmpl w:val="051091C2"/>
    <w:lvl w:ilvl="0" w:tplc="EA185F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F3948BB"/>
    <w:multiLevelType w:val="hybridMultilevel"/>
    <w:tmpl w:val="C9567930"/>
    <w:lvl w:ilvl="0" w:tplc="F85EE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56A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EA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C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00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67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F89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C2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D23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226FC"/>
    <w:multiLevelType w:val="singleLevel"/>
    <w:tmpl w:val="8B04A14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</w:abstractNum>
  <w:abstractNum w:abstractNumId="31" w15:restartNumberingAfterBreak="0">
    <w:nsid w:val="61802B2D"/>
    <w:multiLevelType w:val="hybridMultilevel"/>
    <w:tmpl w:val="5978A332"/>
    <w:lvl w:ilvl="0" w:tplc="B9021B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6830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7912F0"/>
    <w:multiLevelType w:val="hybridMultilevel"/>
    <w:tmpl w:val="25E88CD6"/>
    <w:lvl w:ilvl="0" w:tplc="DE367F7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CB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F061B19"/>
    <w:multiLevelType w:val="hybridMultilevel"/>
    <w:tmpl w:val="ADE2614E"/>
    <w:lvl w:ilvl="0" w:tplc="401286E0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3D164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81358A"/>
    <w:multiLevelType w:val="hybridMultilevel"/>
    <w:tmpl w:val="F81289B8"/>
    <w:lvl w:ilvl="0" w:tplc="65804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A2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CCA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80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EF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2E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329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68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61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154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975107"/>
    <w:multiLevelType w:val="hybridMultilevel"/>
    <w:tmpl w:val="DD7EB436"/>
    <w:lvl w:ilvl="0" w:tplc="865605D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2"/>
  </w:num>
  <w:num w:numId="2">
    <w:abstractNumId w:val="37"/>
  </w:num>
  <w:num w:numId="3">
    <w:abstractNumId w:val="29"/>
  </w:num>
  <w:num w:numId="4">
    <w:abstractNumId w:val="18"/>
  </w:num>
  <w:num w:numId="5">
    <w:abstractNumId w:val="36"/>
  </w:num>
  <w:num w:numId="6">
    <w:abstractNumId w:val="38"/>
  </w:num>
  <w:num w:numId="7">
    <w:abstractNumId w:val="25"/>
  </w:num>
  <w:num w:numId="8">
    <w:abstractNumId w:val="24"/>
  </w:num>
  <w:num w:numId="9">
    <w:abstractNumId w:val="34"/>
  </w:num>
  <w:num w:numId="10">
    <w:abstractNumId w:val="2"/>
  </w:num>
  <w:num w:numId="11">
    <w:abstractNumId w:val="20"/>
  </w:num>
  <w:num w:numId="12">
    <w:abstractNumId w:val="8"/>
  </w:num>
  <w:num w:numId="13">
    <w:abstractNumId w:val="17"/>
  </w:num>
  <w:num w:numId="14">
    <w:abstractNumId w:val="30"/>
  </w:num>
  <w:num w:numId="15">
    <w:abstractNumId w:val="6"/>
  </w:num>
  <w:num w:numId="16">
    <w:abstractNumId w:val="16"/>
  </w:num>
  <w:num w:numId="17">
    <w:abstractNumId w:val="4"/>
  </w:num>
  <w:num w:numId="18">
    <w:abstractNumId w:val="22"/>
  </w:num>
  <w:num w:numId="19">
    <w:abstractNumId w:val="15"/>
  </w:num>
  <w:num w:numId="20">
    <w:abstractNumId w:val="3"/>
  </w:num>
  <w:num w:numId="21">
    <w:abstractNumId w:val="19"/>
  </w:num>
  <w:num w:numId="22">
    <w:abstractNumId w:val="23"/>
  </w:num>
  <w:num w:numId="23">
    <w:abstractNumId w:val="14"/>
  </w:num>
  <w:num w:numId="24">
    <w:abstractNumId w:val="0"/>
  </w:num>
  <w:num w:numId="25">
    <w:abstractNumId w:val="31"/>
  </w:num>
  <w:num w:numId="26">
    <w:abstractNumId w:val="13"/>
  </w:num>
  <w:num w:numId="27">
    <w:abstractNumId w:val="11"/>
  </w:num>
  <w:num w:numId="28">
    <w:abstractNumId w:val="39"/>
  </w:num>
  <w:num w:numId="29">
    <w:abstractNumId w:val="9"/>
  </w:num>
  <w:num w:numId="30">
    <w:abstractNumId w:val="27"/>
  </w:num>
  <w:num w:numId="31">
    <w:abstractNumId w:val="21"/>
  </w:num>
  <w:num w:numId="32">
    <w:abstractNumId w:val="28"/>
  </w:num>
  <w:num w:numId="33">
    <w:abstractNumId w:val="33"/>
  </w:num>
  <w:num w:numId="34">
    <w:abstractNumId w:val="12"/>
  </w:num>
  <w:num w:numId="35">
    <w:abstractNumId w:val="5"/>
  </w:num>
  <w:num w:numId="36">
    <w:abstractNumId w:val="26"/>
  </w:num>
  <w:num w:numId="37">
    <w:abstractNumId w:val="1"/>
  </w:num>
  <w:num w:numId="38">
    <w:abstractNumId w:val="10"/>
  </w:num>
  <w:num w:numId="39">
    <w:abstractNumId w:val="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0A"/>
    <w:rsid w:val="000005D5"/>
    <w:rsid w:val="000019C9"/>
    <w:rsid w:val="000022AF"/>
    <w:rsid w:val="000024B3"/>
    <w:rsid w:val="000027BB"/>
    <w:rsid w:val="000043BA"/>
    <w:rsid w:val="0000464B"/>
    <w:rsid w:val="0000626B"/>
    <w:rsid w:val="00006B0C"/>
    <w:rsid w:val="00006C00"/>
    <w:rsid w:val="00007936"/>
    <w:rsid w:val="00007CB7"/>
    <w:rsid w:val="000105A9"/>
    <w:rsid w:val="00010AFE"/>
    <w:rsid w:val="00012A0A"/>
    <w:rsid w:val="000135AB"/>
    <w:rsid w:val="00013900"/>
    <w:rsid w:val="0002235B"/>
    <w:rsid w:val="00022433"/>
    <w:rsid w:val="00023864"/>
    <w:rsid w:val="00024EEE"/>
    <w:rsid w:val="00025A8C"/>
    <w:rsid w:val="00025F0B"/>
    <w:rsid w:val="0002618D"/>
    <w:rsid w:val="0002676A"/>
    <w:rsid w:val="00031F5B"/>
    <w:rsid w:val="0003280F"/>
    <w:rsid w:val="00032924"/>
    <w:rsid w:val="00033437"/>
    <w:rsid w:val="000336DD"/>
    <w:rsid w:val="000347F0"/>
    <w:rsid w:val="00034CFF"/>
    <w:rsid w:val="00034D4D"/>
    <w:rsid w:val="00034F33"/>
    <w:rsid w:val="00035420"/>
    <w:rsid w:val="000358EA"/>
    <w:rsid w:val="000364EF"/>
    <w:rsid w:val="000365D2"/>
    <w:rsid w:val="00036BAE"/>
    <w:rsid w:val="000372C5"/>
    <w:rsid w:val="000372D7"/>
    <w:rsid w:val="00041066"/>
    <w:rsid w:val="00041498"/>
    <w:rsid w:val="00042E2E"/>
    <w:rsid w:val="00043540"/>
    <w:rsid w:val="000442CF"/>
    <w:rsid w:val="00044FAA"/>
    <w:rsid w:val="000509C1"/>
    <w:rsid w:val="000510B2"/>
    <w:rsid w:val="00052630"/>
    <w:rsid w:val="000535A0"/>
    <w:rsid w:val="00054FF6"/>
    <w:rsid w:val="00055794"/>
    <w:rsid w:val="00055C2F"/>
    <w:rsid w:val="00057105"/>
    <w:rsid w:val="00057362"/>
    <w:rsid w:val="0006069C"/>
    <w:rsid w:val="00060909"/>
    <w:rsid w:val="00060EDB"/>
    <w:rsid w:val="00061AF6"/>
    <w:rsid w:val="00061CC0"/>
    <w:rsid w:val="0006207B"/>
    <w:rsid w:val="00062819"/>
    <w:rsid w:val="00062E78"/>
    <w:rsid w:val="00063E3E"/>
    <w:rsid w:val="0006476F"/>
    <w:rsid w:val="000655BB"/>
    <w:rsid w:val="00066B64"/>
    <w:rsid w:val="00066BCD"/>
    <w:rsid w:val="00067352"/>
    <w:rsid w:val="00067357"/>
    <w:rsid w:val="0007072D"/>
    <w:rsid w:val="000709E3"/>
    <w:rsid w:val="00070D10"/>
    <w:rsid w:val="0007170B"/>
    <w:rsid w:val="00071B0E"/>
    <w:rsid w:val="000726DE"/>
    <w:rsid w:val="0007297C"/>
    <w:rsid w:val="000736E0"/>
    <w:rsid w:val="0007439B"/>
    <w:rsid w:val="000743E3"/>
    <w:rsid w:val="00074400"/>
    <w:rsid w:val="00074EF7"/>
    <w:rsid w:val="0007576C"/>
    <w:rsid w:val="000766C1"/>
    <w:rsid w:val="000771A7"/>
    <w:rsid w:val="000774F0"/>
    <w:rsid w:val="00081166"/>
    <w:rsid w:val="00081500"/>
    <w:rsid w:val="000815AA"/>
    <w:rsid w:val="0008184F"/>
    <w:rsid w:val="00081B62"/>
    <w:rsid w:val="00082FEB"/>
    <w:rsid w:val="00083392"/>
    <w:rsid w:val="00085764"/>
    <w:rsid w:val="00086B82"/>
    <w:rsid w:val="0008716B"/>
    <w:rsid w:val="0008755C"/>
    <w:rsid w:val="000900CC"/>
    <w:rsid w:val="00090942"/>
    <w:rsid w:val="000909FA"/>
    <w:rsid w:val="00093B99"/>
    <w:rsid w:val="00093DC6"/>
    <w:rsid w:val="0009510E"/>
    <w:rsid w:val="000958FA"/>
    <w:rsid w:val="00095BF7"/>
    <w:rsid w:val="00095C04"/>
    <w:rsid w:val="00096529"/>
    <w:rsid w:val="00096E30"/>
    <w:rsid w:val="000A0170"/>
    <w:rsid w:val="000A0577"/>
    <w:rsid w:val="000A1345"/>
    <w:rsid w:val="000A1D81"/>
    <w:rsid w:val="000A2A18"/>
    <w:rsid w:val="000A2E8D"/>
    <w:rsid w:val="000A35B2"/>
    <w:rsid w:val="000A35E0"/>
    <w:rsid w:val="000A3FCE"/>
    <w:rsid w:val="000A4030"/>
    <w:rsid w:val="000A67B1"/>
    <w:rsid w:val="000B2121"/>
    <w:rsid w:val="000B21B3"/>
    <w:rsid w:val="000B3171"/>
    <w:rsid w:val="000B32BD"/>
    <w:rsid w:val="000B32D8"/>
    <w:rsid w:val="000B3F9F"/>
    <w:rsid w:val="000B40A4"/>
    <w:rsid w:val="000B4F28"/>
    <w:rsid w:val="000B5DE0"/>
    <w:rsid w:val="000B5DE4"/>
    <w:rsid w:val="000B7639"/>
    <w:rsid w:val="000B7B0C"/>
    <w:rsid w:val="000C023B"/>
    <w:rsid w:val="000C09A7"/>
    <w:rsid w:val="000C38DA"/>
    <w:rsid w:val="000C4DD7"/>
    <w:rsid w:val="000C4EA2"/>
    <w:rsid w:val="000C5146"/>
    <w:rsid w:val="000C5A6A"/>
    <w:rsid w:val="000C7EEC"/>
    <w:rsid w:val="000D0A52"/>
    <w:rsid w:val="000D1E3F"/>
    <w:rsid w:val="000D2339"/>
    <w:rsid w:val="000D54E2"/>
    <w:rsid w:val="000D7B9C"/>
    <w:rsid w:val="000E0164"/>
    <w:rsid w:val="000E06A8"/>
    <w:rsid w:val="000E165E"/>
    <w:rsid w:val="000E1C1D"/>
    <w:rsid w:val="000E1C99"/>
    <w:rsid w:val="000E2553"/>
    <w:rsid w:val="000E273C"/>
    <w:rsid w:val="000E6173"/>
    <w:rsid w:val="000E6C1A"/>
    <w:rsid w:val="000E6C6F"/>
    <w:rsid w:val="000E6D44"/>
    <w:rsid w:val="000E6FAA"/>
    <w:rsid w:val="000E78C3"/>
    <w:rsid w:val="000F247D"/>
    <w:rsid w:val="000F2D78"/>
    <w:rsid w:val="000F34E8"/>
    <w:rsid w:val="000F3B33"/>
    <w:rsid w:val="000F3CE6"/>
    <w:rsid w:val="000F49FE"/>
    <w:rsid w:val="000F5239"/>
    <w:rsid w:val="000F5573"/>
    <w:rsid w:val="000F5E56"/>
    <w:rsid w:val="000F5FD7"/>
    <w:rsid w:val="000F6794"/>
    <w:rsid w:val="000F6846"/>
    <w:rsid w:val="000F78CC"/>
    <w:rsid w:val="00100BB5"/>
    <w:rsid w:val="00101150"/>
    <w:rsid w:val="00101683"/>
    <w:rsid w:val="001021B8"/>
    <w:rsid w:val="001024FE"/>
    <w:rsid w:val="00103B13"/>
    <w:rsid w:val="00103F16"/>
    <w:rsid w:val="001051C0"/>
    <w:rsid w:val="001057E2"/>
    <w:rsid w:val="00105BF5"/>
    <w:rsid w:val="00106B3D"/>
    <w:rsid w:val="00106BB8"/>
    <w:rsid w:val="00107E8A"/>
    <w:rsid w:val="00110E82"/>
    <w:rsid w:val="001112E6"/>
    <w:rsid w:val="00113664"/>
    <w:rsid w:val="00113BB8"/>
    <w:rsid w:val="00113DD0"/>
    <w:rsid w:val="00114D4F"/>
    <w:rsid w:val="00115B29"/>
    <w:rsid w:val="001167F3"/>
    <w:rsid w:val="00117863"/>
    <w:rsid w:val="0012187C"/>
    <w:rsid w:val="00121FAF"/>
    <w:rsid w:val="0012231F"/>
    <w:rsid w:val="00122EDB"/>
    <w:rsid w:val="00123D1A"/>
    <w:rsid w:val="00123EAC"/>
    <w:rsid w:val="0012479F"/>
    <w:rsid w:val="00124EF8"/>
    <w:rsid w:val="00125C0C"/>
    <w:rsid w:val="00125DF0"/>
    <w:rsid w:val="00131701"/>
    <w:rsid w:val="00132F7E"/>
    <w:rsid w:val="0013356B"/>
    <w:rsid w:val="001350DA"/>
    <w:rsid w:val="001354AC"/>
    <w:rsid w:val="0013556E"/>
    <w:rsid w:val="00137B71"/>
    <w:rsid w:val="001414E8"/>
    <w:rsid w:val="0014346E"/>
    <w:rsid w:val="0014357E"/>
    <w:rsid w:val="00144262"/>
    <w:rsid w:val="00144A02"/>
    <w:rsid w:val="00145E30"/>
    <w:rsid w:val="001461E1"/>
    <w:rsid w:val="0014689E"/>
    <w:rsid w:val="00147601"/>
    <w:rsid w:val="001513B8"/>
    <w:rsid w:val="0015141D"/>
    <w:rsid w:val="00151A87"/>
    <w:rsid w:val="00151C91"/>
    <w:rsid w:val="00151F0B"/>
    <w:rsid w:val="00153235"/>
    <w:rsid w:val="001532AB"/>
    <w:rsid w:val="00154094"/>
    <w:rsid w:val="00154F1A"/>
    <w:rsid w:val="00154F96"/>
    <w:rsid w:val="0015640A"/>
    <w:rsid w:val="00156E42"/>
    <w:rsid w:val="001571F4"/>
    <w:rsid w:val="001575F8"/>
    <w:rsid w:val="00157FA3"/>
    <w:rsid w:val="00157FAD"/>
    <w:rsid w:val="001607A2"/>
    <w:rsid w:val="001612F2"/>
    <w:rsid w:val="0016155E"/>
    <w:rsid w:val="00161A7C"/>
    <w:rsid w:val="00161B2F"/>
    <w:rsid w:val="00162B57"/>
    <w:rsid w:val="00162C3B"/>
    <w:rsid w:val="001651A8"/>
    <w:rsid w:val="0016595F"/>
    <w:rsid w:val="00166088"/>
    <w:rsid w:val="00167692"/>
    <w:rsid w:val="00167884"/>
    <w:rsid w:val="00170170"/>
    <w:rsid w:val="00170CF6"/>
    <w:rsid w:val="0017139B"/>
    <w:rsid w:val="001716E0"/>
    <w:rsid w:val="00173F44"/>
    <w:rsid w:val="00174945"/>
    <w:rsid w:val="00175F2C"/>
    <w:rsid w:val="001761EB"/>
    <w:rsid w:val="00180399"/>
    <w:rsid w:val="00180B70"/>
    <w:rsid w:val="001813FD"/>
    <w:rsid w:val="00181497"/>
    <w:rsid w:val="00181507"/>
    <w:rsid w:val="001824A7"/>
    <w:rsid w:val="001827A2"/>
    <w:rsid w:val="0018291E"/>
    <w:rsid w:val="00183B18"/>
    <w:rsid w:val="00183FEB"/>
    <w:rsid w:val="0018616F"/>
    <w:rsid w:val="00186867"/>
    <w:rsid w:val="00186999"/>
    <w:rsid w:val="00186A9B"/>
    <w:rsid w:val="00186D79"/>
    <w:rsid w:val="00187004"/>
    <w:rsid w:val="00187576"/>
    <w:rsid w:val="001910A7"/>
    <w:rsid w:val="001914C2"/>
    <w:rsid w:val="00192099"/>
    <w:rsid w:val="00192513"/>
    <w:rsid w:val="00193614"/>
    <w:rsid w:val="0019493E"/>
    <w:rsid w:val="00195133"/>
    <w:rsid w:val="00195329"/>
    <w:rsid w:val="00195DA9"/>
    <w:rsid w:val="00195EDB"/>
    <w:rsid w:val="00196A72"/>
    <w:rsid w:val="00197FF2"/>
    <w:rsid w:val="001A1400"/>
    <w:rsid w:val="001A21C7"/>
    <w:rsid w:val="001A2243"/>
    <w:rsid w:val="001A23CC"/>
    <w:rsid w:val="001A36F1"/>
    <w:rsid w:val="001A537D"/>
    <w:rsid w:val="001A69F0"/>
    <w:rsid w:val="001A6A8B"/>
    <w:rsid w:val="001A6ED3"/>
    <w:rsid w:val="001A7464"/>
    <w:rsid w:val="001B0507"/>
    <w:rsid w:val="001B086F"/>
    <w:rsid w:val="001B0943"/>
    <w:rsid w:val="001B4770"/>
    <w:rsid w:val="001B4A24"/>
    <w:rsid w:val="001B53C9"/>
    <w:rsid w:val="001B5B0A"/>
    <w:rsid w:val="001B66DD"/>
    <w:rsid w:val="001B6AB2"/>
    <w:rsid w:val="001B6F37"/>
    <w:rsid w:val="001C063F"/>
    <w:rsid w:val="001C0D94"/>
    <w:rsid w:val="001C149E"/>
    <w:rsid w:val="001C1F67"/>
    <w:rsid w:val="001C3A9F"/>
    <w:rsid w:val="001C4359"/>
    <w:rsid w:val="001C4AE7"/>
    <w:rsid w:val="001C57F5"/>
    <w:rsid w:val="001C6084"/>
    <w:rsid w:val="001C6308"/>
    <w:rsid w:val="001C6FC1"/>
    <w:rsid w:val="001C71B4"/>
    <w:rsid w:val="001C7C4B"/>
    <w:rsid w:val="001C7C55"/>
    <w:rsid w:val="001D16C2"/>
    <w:rsid w:val="001D29C5"/>
    <w:rsid w:val="001D2B3D"/>
    <w:rsid w:val="001D2EB5"/>
    <w:rsid w:val="001D36CC"/>
    <w:rsid w:val="001D39C9"/>
    <w:rsid w:val="001D475D"/>
    <w:rsid w:val="001D47C3"/>
    <w:rsid w:val="001D49C8"/>
    <w:rsid w:val="001D4A78"/>
    <w:rsid w:val="001D6204"/>
    <w:rsid w:val="001D640F"/>
    <w:rsid w:val="001E072F"/>
    <w:rsid w:val="001E1182"/>
    <w:rsid w:val="001E1844"/>
    <w:rsid w:val="001E1DAA"/>
    <w:rsid w:val="001E34E5"/>
    <w:rsid w:val="001E3AD1"/>
    <w:rsid w:val="001E3EB6"/>
    <w:rsid w:val="001E4738"/>
    <w:rsid w:val="001E7F57"/>
    <w:rsid w:val="001F04A6"/>
    <w:rsid w:val="001F0FCE"/>
    <w:rsid w:val="001F1358"/>
    <w:rsid w:val="001F1985"/>
    <w:rsid w:val="001F2C2F"/>
    <w:rsid w:val="001F3C1E"/>
    <w:rsid w:val="001F5D6D"/>
    <w:rsid w:val="001F75B7"/>
    <w:rsid w:val="001F7F05"/>
    <w:rsid w:val="002013FB"/>
    <w:rsid w:val="0020176F"/>
    <w:rsid w:val="002024DD"/>
    <w:rsid w:val="0020530B"/>
    <w:rsid w:val="00206923"/>
    <w:rsid w:val="00207821"/>
    <w:rsid w:val="00211421"/>
    <w:rsid w:val="00211734"/>
    <w:rsid w:val="00212DD2"/>
    <w:rsid w:val="00212F9E"/>
    <w:rsid w:val="00213061"/>
    <w:rsid w:val="002137BA"/>
    <w:rsid w:val="00215186"/>
    <w:rsid w:val="00216697"/>
    <w:rsid w:val="002170A3"/>
    <w:rsid w:val="002179A3"/>
    <w:rsid w:val="00217E55"/>
    <w:rsid w:val="00217E82"/>
    <w:rsid w:val="00221586"/>
    <w:rsid w:val="00221E1D"/>
    <w:rsid w:val="00223091"/>
    <w:rsid w:val="002257DF"/>
    <w:rsid w:val="002258AF"/>
    <w:rsid w:val="00225951"/>
    <w:rsid w:val="00225B86"/>
    <w:rsid w:val="002266E8"/>
    <w:rsid w:val="002266FC"/>
    <w:rsid w:val="00226A21"/>
    <w:rsid w:val="002273B1"/>
    <w:rsid w:val="00227427"/>
    <w:rsid w:val="0022797D"/>
    <w:rsid w:val="0023011B"/>
    <w:rsid w:val="00232879"/>
    <w:rsid w:val="00234BE1"/>
    <w:rsid w:val="00235FFF"/>
    <w:rsid w:val="00236A1F"/>
    <w:rsid w:val="00236B32"/>
    <w:rsid w:val="00237167"/>
    <w:rsid w:val="00240D3F"/>
    <w:rsid w:val="00241320"/>
    <w:rsid w:val="00241CD7"/>
    <w:rsid w:val="002432BD"/>
    <w:rsid w:val="00244BB5"/>
    <w:rsid w:val="00246ACE"/>
    <w:rsid w:val="00246F28"/>
    <w:rsid w:val="0024708D"/>
    <w:rsid w:val="00250A6F"/>
    <w:rsid w:val="00251209"/>
    <w:rsid w:val="0025150C"/>
    <w:rsid w:val="002558E6"/>
    <w:rsid w:val="00255968"/>
    <w:rsid w:val="00255BD7"/>
    <w:rsid w:val="0025694F"/>
    <w:rsid w:val="002616D0"/>
    <w:rsid w:val="00261C4B"/>
    <w:rsid w:val="00262A5C"/>
    <w:rsid w:val="00262C9C"/>
    <w:rsid w:val="00262CD2"/>
    <w:rsid w:val="00263593"/>
    <w:rsid w:val="00263F21"/>
    <w:rsid w:val="0026418D"/>
    <w:rsid w:val="002648A4"/>
    <w:rsid w:val="002653C2"/>
    <w:rsid w:val="002669E4"/>
    <w:rsid w:val="002670C5"/>
    <w:rsid w:val="00267C26"/>
    <w:rsid w:val="00270184"/>
    <w:rsid w:val="002701F2"/>
    <w:rsid w:val="00271D04"/>
    <w:rsid w:val="00272688"/>
    <w:rsid w:val="00272AA9"/>
    <w:rsid w:val="00273E46"/>
    <w:rsid w:val="00273F1C"/>
    <w:rsid w:val="00274413"/>
    <w:rsid w:val="002746F4"/>
    <w:rsid w:val="002758B5"/>
    <w:rsid w:val="0027653B"/>
    <w:rsid w:val="00277832"/>
    <w:rsid w:val="00277A1A"/>
    <w:rsid w:val="00280308"/>
    <w:rsid w:val="00281363"/>
    <w:rsid w:val="00281649"/>
    <w:rsid w:val="0028224B"/>
    <w:rsid w:val="00282D64"/>
    <w:rsid w:val="00283854"/>
    <w:rsid w:val="00284EFA"/>
    <w:rsid w:val="00285353"/>
    <w:rsid w:val="00285A69"/>
    <w:rsid w:val="00287E7D"/>
    <w:rsid w:val="00291234"/>
    <w:rsid w:val="00292A9A"/>
    <w:rsid w:val="0029303D"/>
    <w:rsid w:val="00293400"/>
    <w:rsid w:val="0029358A"/>
    <w:rsid w:val="00293F25"/>
    <w:rsid w:val="00296F60"/>
    <w:rsid w:val="00297869"/>
    <w:rsid w:val="002A00EB"/>
    <w:rsid w:val="002A25C4"/>
    <w:rsid w:val="002A2F66"/>
    <w:rsid w:val="002A32C3"/>
    <w:rsid w:val="002A3442"/>
    <w:rsid w:val="002A590F"/>
    <w:rsid w:val="002A5DDD"/>
    <w:rsid w:val="002A6861"/>
    <w:rsid w:val="002A6D2C"/>
    <w:rsid w:val="002A6E48"/>
    <w:rsid w:val="002A703F"/>
    <w:rsid w:val="002A71F6"/>
    <w:rsid w:val="002A7D7E"/>
    <w:rsid w:val="002B231B"/>
    <w:rsid w:val="002B2CE5"/>
    <w:rsid w:val="002B2DEF"/>
    <w:rsid w:val="002B3F93"/>
    <w:rsid w:val="002B436D"/>
    <w:rsid w:val="002B5299"/>
    <w:rsid w:val="002B5A34"/>
    <w:rsid w:val="002B61E3"/>
    <w:rsid w:val="002B7D40"/>
    <w:rsid w:val="002B7F69"/>
    <w:rsid w:val="002C1375"/>
    <w:rsid w:val="002C1E01"/>
    <w:rsid w:val="002C30ED"/>
    <w:rsid w:val="002C32E2"/>
    <w:rsid w:val="002C37F5"/>
    <w:rsid w:val="002C4FBB"/>
    <w:rsid w:val="002C5EF0"/>
    <w:rsid w:val="002C726C"/>
    <w:rsid w:val="002C740D"/>
    <w:rsid w:val="002C7707"/>
    <w:rsid w:val="002C77E7"/>
    <w:rsid w:val="002D04A8"/>
    <w:rsid w:val="002D125F"/>
    <w:rsid w:val="002D1339"/>
    <w:rsid w:val="002D16DD"/>
    <w:rsid w:val="002D1A68"/>
    <w:rsid w:val="002D3336"/>
    <w:rsid w:val="002D3D9A"/>
    <w:rsid w:val="002D5154"/>
    <w:rsid w:val="002D68BD"/>
    <w:rsid w:val="002D7335"/>
    <w:rsid w:val="002D753F"/>
    <w:rsid w:val="002D7607"/>
    <w:rsid w:val="002E12F3"/>
    <w:rsid w:val="002E14A9"/>
    <w:rsid w:val="002E2748"/>
    <w:rsid w:val="002E43F9"/>
    <w:rsid w:val="002E4544"/>
    <w:rsid w:val="002E4761"/>
    <w:rsid w:val="002E5623"/>
    <w:rsid w:val="002E70D3"/>
    <w:rsid w:val="002E7FB5"/>
    <w:rsid w:val="002E7FF2"/>
    <w:rsid w:val="002F069F"/>
    <w:rsid w:val="002F169F"/>
    <w:rsid w:val="002F33DE"/>
    <w:rsid w:val="002F3AE8"/>
    <w:rsid w:val="002F4A82"/>
    <w:rsid w:val="002F5A28"/>
    <w:rsid w:val="002F6219"/>
    <w:rsid w:val="00300239"/>
    <w:rsid w:val="00300EA5"/>
    <w:rsid w:val="0030178A"/>
    <w:rsid w:val="0030266F"/>
    <w:rsid w:val="00304070"/>
    <w:rsid w:val="0030527C"/>
    <w:rsid w:val="00305B18"/>
    <w:rsid w:val="003065E9"/>
    <w:rsid w:val="00306BA9"/>
    <w:rsid w:val="0030701D"/>
    <w:rsid w:val="003075A8"/>
    <w:rsid w:val="0030767B"/>
    <w:rsid w:val="0030786A"/>
    <w:rsid w:val="0031121A"/>
    <w:rsid w:val="00313745"/>
    <w:rsid w:val="0031398E"/>
    <w:rsid w:val="003153D1"/>
    <w:rsid w:val="00317E4F"/>
    <w:rsid w:val="00322031"/>
    <w:rsid w:val="00324C01"/>
    <w:rsid w:val="00325072"/>
    <w:rsid w:val="00325DDA"/>
    <w:rsid w:val="00325F3D"/>
    <w:rsid w:val="00327A2F"/>
    <w:rsid w:val="00327CF8"/>
    <w:rsid w:val="0033125A"/>
    <w:rsid w:val="003324E8"/>
    <w:rsid w:val="0033511E"/>
    <w:rsid w:val="003351E9"/>
    <w:rsid w:val="00335F29"/>
    <w:rsid w:val="003363C2"/>
    <w:rsid w:val="00337BBE"/>
    <w:rsid w:val="00337C70"/>
    <w:rsid w:val="00337FDC"/>
    <w:rsid w:val="00340600"/>
    <w:rsid w:val="0034176B"/>
    <w:rsid w:val="00344C7D"/>
    <w:rsid w:val="00344DD9"/>
    <w:rsid w:val="00347898"/>
    <w:rsid w:val="00350B3C"/>
    <w:rsid w:val="0035115A"/>
    <w:rsid w:val="00352166"/>
    <w:rsid w:val="00352B36"/>
    <w:rsid w:val="00353146"/>
    <w:rsid w:val="0035386D"/>
    <w:rsid w:val="003540A0"/>
    <w:rsid w:val="003541F6"/>
    <w:rsid w:val="0035448B"/>
    <w:rsid w:val="00354947"/>
    <w:rsid w:val="003566CD"/>
    <w:rsid w:val="00357310"/>
    <w:rsid w:val="00360B72"/>
    <w:rsid w:val="00360CD6"/>
    <w:rsid w:val="00361011"/>
    <w:rsid w:val="0036126B"/>
    <w:rsid w:val="00361E38"/>
    <w:rsid w:val="00363907"/>
    <w:rsid w:val="00363ECC"/>
    <w:rsid w:val="00365747"/>
    <w:rsid w:val="0036603C"/>
    <w:rsid w:val="00366128"/>
    <w:rsid w:val="003672C7"/>
    <w:rsid w:val="003673FF"/>
    <w:rsid w:val="00367A5B"/>
    <w:rsid w:val="00367E31"/>
    <w:rsid w:val="0037048D"/>
    <w:rsid w:val="00370A76"/>
    <w:rsid w:val="00371574"/>
    <w:rsid w:val="00371D2A"/>
    <w:rsid w:val="003737A8"/>
    <w:rsid w:val="00374326"/>
    <w:rsid w:val="003744B6"/>
    <w:rsid w:val="0037479F"/>
    <w:rsid w:val="00374C26"/>
    <w:rsid w:val="00375822"/>
    <w:rsid w:val="00375984"/>
    <w:rsid w:val="00375990"/>
    <w:rsid w:val="0037787D"/>
    <w:rsid w:val="003816F3"/>
    <w:rsid w:val="00382B25"/>
    <w:rsid w:val="00383168"/>
    <w:rsid w:val="0038389A"/>
    <w:rsid w:val="00384A82"/>
    <w:rsid w:val="00384FA0"/>
    <w:rsid w:val="003851EA"/>
    <w:rsid w:val="00385623"/>
    <w:rsid w:val="003861D9"/>
    <w:rsid w:val="00387EC0"/>
    <w:rsid w:val="00387FF7"/>
    <w:rsid w:val="00390370"/>
    <w:rsid w:val="003905B5"/>
    <w:rsid w:val="003906DA"/>
    <w:rsid w:val="003909C5"/>
    <w:rsid w:val="0039158C"/>
    <w:rsid w:val="003918F4"/>
    <w:rsid w:val="00391AE6"/>
    <w:rsid w:val="00391F5F"/>
    <w:rsid w:val="003920E3"/>
    <w:rsid w:val="00392690"/>
    <w:rsid w:val="00392EFE"/>
    <w:rsid w:val="00393F74"/>
    <w:rsid w:val="00395511"/>
    <w:rsid w:val="00395548"/>
    <w:rsid w:val="0039559E"/>
    <w:rsid w:val="00395AE1"/>
    <w:rsid w:val="0039763A"/>
    <w:rsid w:val="0039769C"/>
    <w:rsid w:val="003A083C"/>
    <w:rsid w:val="003A18E0"/>
    <w:rsid w:val="003A1C9D"/>
    <w:rsid w:val="003A3562"/>
    <w:rsid w:val="003A381C"/>
    <w:rsid w:val="003A42DC"/>
    <w:rsid w:val="003A6920"/>
    <w:rsid w:val="003A7E09"/>
    <w:rsid w:val="003B0C99"/>
    <w:rsid w:val="003B12D2"/>
    <w:rsid w:val="003B1FDD"/>
    <w:rsid w:val="003B3F43"/>
    <w:rsid w:val="003B3FF6"/>
    <w:rsid w:val="003B6648"/>
    <w:rsid w:val="003B6BBE"/>
    <w:rsid w:val="003B793A"/>
    <w:rsid w:val="003B7990"/>
    <w:rsid w:val="003C11BE"/>
    <w:rsid w:val="003C1DC6"/>
    <w:rsid w:val="003C2242"/>
    <w:rsid w:val="003C2E0E"/>
    <w:rsid w:val="003C36F1"/>
    <w:rsid w:val="003C3C36"/>
    <w:rsid w:val="003C40DA"/>
    <w:rsid w:val="003C4934"/>
    <w:rsid w:val="003C4F98"/>
    <w:rsid w:val="003C71B7"/>
    <w:rsid w:val="003D396A"/>
    <w:rsid w:val="003D544A"/>
    <w:rsid w:val="003D5519"/>
    <w:rsid w:val="003D5EF0"/>
    <w:rsid w:val="003D6AB8"/>
    <w:rsid w:val="003D6FAD"/>
    <w:rsid w:val="003D7FA4"/>
    <w:rsid w:val="003E0AE4"/>
    <w:rsid w:val="003E22CF"/>
    <w:rsid w:val="003E2823"/>
    <w:rsid w:val="003E4343"/>
    <w:rsid w:val="003E43CD"/>
    <w:rsid w:val="003E4431"/>
    <w:rsid w:val="003E4444"/>
    <w:rsid w:val="003E574D"/>
    <w:rsid w:val="003E586E"/>
    <w:rsid w:val="003E58F5"/>
    <w:rsid w:val="003E5C03"/>
    <w:rsid w:val="003E5E28"/>
    <w:rsid w:val="003E60A5"/>
    <w:rsid w:val="003E6E99"/>
    <w:rsid w:val="003F009C"/>
    <w:rsid w:val="003F05D9"/>
    <w:rsid w:val="003F0655"/>
    <w:rsid w:val="003F0D2C"/>
    <w:rsid w:val="003F0D83"/>
    <w:rsid w:val="003F19F7"/>
    <w:rsid w:val="003F460F"/>
    <w:rsid w:val="003F4B48"/>
    <w:rsid w:val="003F5946"/>
    <w:rsid w:val="003F5CA4"/>
    <w:rsid w:val="003F5F28"/>
    <w:rsid w:val="003F605B"/>
    <w:rsid w:val="003F6C99"/>
    <w:rsid w:val="003F7036"/>
    <w:rsid w:val="00401FB8"/>
    <w:rsid w:val="004023FE"/>
    <w:rsid w:val="004032F0"/>
    <w:rsid w:val="00403CDC"/>
    <w:rsid w:val="00404D93"/>
    <w:rsid w:val="004059D0"/>
    <w:rsid w:val="004079C5"/>
    <w:rsid w:val="004103B9"/>
    <w:rsid w:val="00410CC6"/>
    <w:rsid w:val="00411018"/>
    <w:rsid w:val="00411832"/>
    <w:rsid w:val="004120AC"/>
    <w:rsid w:val="00412CC7"/>
    <w:rsid w:val="004130B0"/>
    <w:rsid w:val="00413995"/>
    <w:rsid w:val="00413BDC"/>
    <w:rsid w:val="00414CA9"/>
    <w:rsid w:val="00414F20"/>
    <w:rsid w:val="004161D0"/>
    <w:rsid w:val="004161D8"/>
    <w:rsid w:val="00416CD0"/>
    <w:rsid w:val="00416E46"/>
    <w:rsid w:val="00417718"/>
    <w:rsid w:val="00417EBF"/>
    <w:rsid w:val="004201E0"/>
    <w:rsid w:val="00420B4A"/>
    <w:rsid w:val="00420E8D"/>
    <w:rsid w:val="004210CF"/>
    <w:rsid w:val="00421318"/>
    <w:rsid w:val="00422804"/>
    <w:rsid w:val="0042281D"/>
    <w:rsid w:val="00422891"/>
    <w:rsid w:val="00424755"/>
    <w:rsid w:val="004262EF"/>
    <w:rsid w:val="00426D8C"/>
    <w:rsid w:val="0042747E"/>
    <w:rsid w:val="004300E3"/>
    <w:rsid w:val="004317A2"/>
    <w:rsid w:val="004320DF"/>
    <w:rsid w:val="0043308A"/>
    <w:rsid w:val="00433138"/>
    <w:rsid w:val="00433AE7"/>
    <w:rsid w:val="004340E7"/>
    <w:rsid w:val="004348B0"/>
    <w:rsid w:val="00434E33"/>
    <w:rsid w:val="00436996"/>
    <w:rsid w:val="00440768"/>
    <w:rsid w:val="00440853"/>
    <w:rsid w:val="004416A2"/>
    <w:rsid w:val="00442057"/>
    <w:rsid w:val="00443B05"/>
    <w:rsid w:val="00443B10"/>
    <w:rsid w:val="00443BA0"/>
    <w:rsid w:val="004440B3"/>
    <w:rsid w:val="00444BFF"/>
    <w:rsid w:val="00445E26"/>
    <w:rsid w:val="00446023"/>
    <w:rsid w:val="0045069D"/>
    <w:rsid w:val="00450D7B"/>
    <w:rsid w:val="0045112F"/>
    <w:rsid w:val="00451972"/>
    <w:rsid w:val="0045198E"/>
    <w:rsid w:val="00452067"/>
    <w:rsid w:val="004542BA"/>
    <w:rsid w:val="0045433B"/>
    <w:rsid w:val="00456104"/>
    <w:rsid w:val="0045654B"/>
    <w:rsid w:val="00456CB5"/>
    <w:rsid w:val="00460ABD"/>
    <w:rsid w:val="00462F16"/>
    <w:rsid w:val="00463714"/>
    <w:rsid w:val="00463944"/>
    <w:rsid w:val="00465384"/>
    <w:rsid w:val="00465BFF"/>
    <w:rsid w:val="00467B84"/>
    <w:rsid w:val="00467C26"/>
    <w:rsid w:val="00470ED7"/>
    <w:rsid w:val="00470F9C"/>
    <w:rsid w:val="004714B3"/>
    <w:rsid w:val="00471C63"/>
    <w:rsid w:val="00471E5F"/>
    <w:rsid w:val="0047204A"/>
    <w:rsid w:val="00472083"/>
    <w:rsid w:val="00472334"/>
    <w:rsid w:val="00472912"/>
    <w:rsid w:val="00472B29"/>
    <w:rsid w:val="0047355D"/>
    <w:rsid w:val="004736D5"/>
    <w:rsid w:val="004745E3"/>
    <w:rsid w:val="00474B54"/>
    <w:rsid w:val="004752CD"/>
    <w:rsid w:val="004759EB"/>
    <w:rsid w:val="00475DB6"/>
    <w:rsid w:val="00477B2A"/>
    <w:rsid w:val="004814C1"/>
    <w:rsid w:val="00482DA5"/>
    <w:rsid w:val="00483CDE"/>
    <w:rsid w:val="00483E0F"/>
    <w:rsid w:val="004840AB"/>
    <w:rsid w:val="004849E2"/>
    <w:rsid w:val="004859F2"/>
    <w:rsid w:val="00485AE9"/>
    <w:rsid w:val="00486E80"/>
    <w:rsid w:val="00487034"/>
    <w:rsid w:val="00487036"/>
    <w:rsid w:val="004877B5"/>
    <w:rsid w:val="0049044D"/>
    <w:rsid w:val="00490924"/>
    <w:rsid w:val="00490BD3"/>
    <w:rsid w:val="004912E4"/>
    <w:rsid w:val="00491434"/>
    <w:rsid w:val="00492705"/>
    <w:rsid w:val="004941C1"/>
    <w:rsid w:val="004943DE"/>
    <w:rsid w:val="00496196"/>
    <w:rsid w:val="004969D6"/>
    <w:rsid w:val="00496B59"/>
    <w:rsid w:val="00497D03"/>
    <w:rsid w:val="004A18A7"/>
    <w:rsid w:val="004A201A"/>
    <w:rsid w:val="004A2341"/>
    <w:rsid w:val="004A2BC2"/>
    <w:rsid w:val="004A4043"/>
    <w:rsid w:val="004A4A14"/>
    <w:rsid w:val="004A5780"/>
    <w:rsid w:val="004A6361"/>
    <w:rsid w:val="004A648E"/>
    <w:rsid w:val="004A6810"/>
    <w:rsid w:val="004A7041"/>
    <w:rsid w:val="004A709D"/>
    <w:rsid w:val="004A7C93"/>
    <w:rsid w:val="004B34FD"/>
    <w:rsid w:val="004B353D"/>
    <w:rsid w:val="004B3903"/>
    <w:rsid w:val="004B4A9B"/>
    <w:rsid w:val="004B64F9"/>
    <w:rsid w:val="004B7749"/>
    <w:rsid w:val="004B79E4"/>
    <w:rsid w:val="004C0438"/>
    <w:rsid w:val="004C0543"/>
    <w:rsid w:val="004C1F82"/>
    <w:rsid w:val="004C4281"/>
    <w:rsid w:val="004C532E"/>
    <w:rsid w:val="004D11D9"/>
    <w:rsid w:val="004D1208"/>
    <w:rsid w:val="004D13EF"/>
    <w:rsid w:val="004D1910"/>
    <w:rsid w:val="004D22C4"/>
    <w:rsid w:val="004D24FF"/>
    <w:rsid w:val="004D2687"/>
    <w:rsid w:val="004D3516"/>
    <w:rsid w:val="004D482D"/>
    <w:rsid w:val="004D55A9"/>
    <w:rsid w:val="004D69BA"/>
    <w:rsid w:val="004E02E6"/>
    <w:rsid w:val="004E0674"/>
    <w:rsid w:val="004E0B15"/>
    <w:rsid w:val="004E18FB"/>
    <w:rsid w:val="004E1AAE"/>
    <w:rsid w:val="004E2EDC"/>
    <w:rsid w:val="004E2F0E"/>
    <w:rsid w:val="004E35BC"/>
    <w:rsid w:val="004E46B6"/>
    <w:rsid w:val="004E55DC"/>
    <w:rsid w:val="004E644D"/>
    <w:rsid w:val="004E64CD"/>
    <w:rsid w:val="004F03D3"/>
    <w:rsid w:val="004F0726"/>
    <w:rsid w:val="004F1A5A"/>
    <w:rsid w:val="004F2CC3"/>
    <w:rsid w:val="004F2F19"/>
    <w:rsid w:val="004F33C8"/>
    <w:rsid w:val="004F3DB3"/>
    <w:rsid w:val="004F41D9"/>
    <w:rsid w:val="004F4321"/>
    <w:rsid w:val="004F43E6"/>
    <w:rsid w:val="004F5466"/>
    <w:rsid w:val="004F5E93"/>
    <w:rsid w:val="004F7157"/>
    <w:rsid w:val="004F7190"/>
    <w:rsid w:val="00500A85"/>
    <w:rsid w:val="005047B7"/>
    <w:rsid w:val="0050681A"/>
    <w:rsid w:val="00506C03"/>
    <w:rsid w:val="00506C60"/>
    <w:rsid w:val="00506E61"/>
    <w:rsid w:val="005100FA"/>
    <w:rsid w:val="005133D3"/>
    <w:rsid w:val="00515579"/>
    <w:rsid w:val="00516891"/>
    <w:rsid w:val="005174FB"/>
    <w:rsid w:val="00517785"/>
    <w:rsid w:val="00520236"/>
    <w:rsid w:val="00520736"/>
    <w:rsid w:val="0052108A"/>
    <w:rsid w:val="00521273"/>
    <w:rsid w:val="0052374E"/>
    <w:rsid w:val="005237DD"/>
    <w:rsid w:val="00525D3E"/>
    <w:rsid w:val="005262A6"/>
    <w:rsid w:val="00526FC1"/>
    <w:rsid w:val="00530A3A"/>
    <w:rsid w:val="00531EE1"/>
    <w:rsid w:val="00531FB1"/>
    <w:rsid w:val="0053418C"/>
    <w:rsid w:val="00534328"/>
    <w:rsid w:val="00534CF3"/>
    <w:rsid w:val="005369A8"/>
    <w:rsid w:val="00537AB8"/>
    <w:rsid w:val="00537F15"/>
    <w:rsid w:val="00541160"/>
    <w:rsid w:val="005417D8"/>
    <w:rsid w:val="005428ED"/>
    <w:rsid w:val="00542F20"/>
    <w:rsid w:val="00543189"/>
    <w:rsid w:val="005446A9"/>
    <w:rsid w:val="00544787"/>
    <w:rsid w:val="00544E6F"/>
    <w:rsid w:val="005458DC"/>
    <w:rsid w:val="0054686A"/>
    <w:rsid w:val="00546A94"/>
    <w:rsid w:val="00546BA2"/>
    <w:rsid w:val="00547135"/>
    <w:rsid w:val="00547CEF"/>
    <w:rsid w:val="00547E41"/>
    <w:rsid w:val="00547FAA"/>
    <w:rsid w:val="005503AD"/>
    <w:rsid w:val="005504B7"/>
    <w:rsid w:val="00550FC4"/>
    <w:rsid w:val="005523A2"/>
    <w:rsid w:val="005524E9"/>
    <w:rsid w:val="00554641"/>
    <w:rsid w:val="00554A07"/>
    <w:rsid w:val="00554B9F"/>
    <w:rsid w:val="005561DD"/>
    <w:rsid w:val="00556F83"/>
    <w:rsid w:val="0055757C"/>
    <w:rsid w:val="0056176B"/>
    <w:rsid w:val="00562603"/>
    <w:rsid w:val="00563136"/>
    <w:rsid w:val="005649C0"/>
    <w:rsid w:val="00564D08"/>
    <w:rsid w:val="0056711F"/>
    <w:rsid w:val="005673F3"/>
    <w:rsid w:val="00570636"/>
    <w:rsid w:val="00570FAB"/>
    <w:rsid w:val="00572FB6"/>
    <w:rsid w:val="00573631"/>
    <w:rsid w:val="00573901"/>
    <w:rsid w:val="005741FC"/>
    <w:rsid w:val="0057575D"/>
    <w:rsid w:val="00576A6D"/>
    <w:rsid w:val="00577A5B"/>
    <w:rsid w:val="0058018E"/>
    <w:rsid w:val="00582C20"/>
    <w:rsid w:val="00583CE4"/>
    <w:rsid w:val="00584DCF"/>
    <w:rsid w:val="00586D18"/>
    <w:rsid w:val="0058727A"/>
    <w:rsid w:val="00587F1C"/>
    <w:rsid w:val="0059226A"/>
    <w:rsid w:val="00594AAA"/>
    <w:rsid w:val="00594C50"/>
    <w:rsid w:val="00594E76"/>
    <w:rsid w:val="00595838"/>
    <w:rsid w:val="00595EAD"/>
    <w:rsid w:val="005960D7"/>
    <w:rsid w:val="005975EE"/>
    <w:rsid w:val="00597922"/>
    <w:rsid w:val="005A0326"/>
    <w:rsid w:val="005A176D"/>
    <w:rsid w:val="005A1A68"/>
    <w:rsid w:val="005A1B8C"/>
    <w:rsid w:val="005A2B83"/>
    <w:rsid w:val="005A3B13"/>
    <w:rsid w:val="005A3BC6"/>
    <w:rsid w:val="005A3C5D"/>
    <w:rsid w:val="005A4FFF"/>
    <w:rsid w:val="005A5A41"/>
    <w:rsid w:val="005A7C1E"/>
    <w:rsid w:val="005B00C1"/>
    <w:rsid w:val="005B0353"/>
    <w:rsid w:val="005B169E"/>
    <w:rsid w:val="005B19FC"/>
    <w:rsid w:val="005B1A9E"/>
    <w:rsid w:val="005B2D6A"/>
    <w:rsid w:val="005B3B24"/>
    <w:rsid w:val="005B4341"/>
    <w:rsid w:val="005B49E5"/>
    <w:rsid w:val="005B546B"/>
    <w:rsid w:val="005B63A9"/>
    <w:rsid w:val="005B6BFA"/>
    <w:rsid w:val="005C0F28"/>
    <w:rsid w:val="005C1D76"/>
    <w:rsid w:val="005C23D2"/>
    <w:rsid w:val="005C3078"/>
    <w:rsid w:val="005C35A7"/>
    <w:rsid w:val="005C4702"/>
    <w:rsid w:val="005C4A1C"/>
    <w:rsid w:val="005C4B00"/>
    <w:rsid w:val="005C4BB4"/>
    <w:rsid w:val="005C5DEE"/>
    <w:rsid w:val="005C7161"/>
    <w:rsid w:val="005D126E"/>
    <w:rsid w:val="005D2067"/>
    <w:rsid w:val="005D5FAF"/>
    <w:rsid w:val="005D688B"/>
    <w:rsid w:val="005D748A"/>
    <w:rsid w:val="005E063F"/>
    <w:rsid w:val="005E0F24"/>
    <w:rsid w:val="005E1D32"/>
    <w:rsid w:val="005E2712"/>
    <w:rsid w:val="005E4D90"/>
    <w:rsid w:val="005E6BB8"/>
    <w:rsid w:val="005E776E"/>
    <w:rsid w:val="005E7A6A"/>
    <w:rsid w:val="005E7C53"/>
    <w:rsid w:val="005F3815"/>
    <w:rsid w:val="005F3F97"/>
    <w:rsid w:val="005F4AA0"/>
    <w:rsid w:val="005F5700"/>
    <w:rsid w:val="005F6FF2"/>
    <w:rsid w:val="00601AA3"/>
    <w:rsid w:val="00604F90"/>
    <w:rsid w:val="00605214"/>
    <w:rsid w:val="0060653D"/>
    <w:rsid w:val="00606ED5"/>
    <w:rsid w:val="00607B42"/>
    <w:rsid w:val="00607CA2"/>
    <w:rsid w:val="0061049F"/>
    <w:rsid w:val="0061078F"/>
    <w:rsid w:val="006111B2"/>
    <w:rsid w:val="00611539"/>
    <w:rsid w:val="00611746"/>
    <w:rsid w:val="00611812"/>
    <w:rsid w:val="00611DC0"/>
    <w:rsid w:val="00614B44"/>
    <w:rsid w:val="00614DA7"/>
    <w:rsid w:val="00617790"/>
    <w:rsid w:val="00617DDB"/>
    <w:rsid w:val="00620C07"/>
    <w:rsid w:val="006222CD"/>
    <w:rsid w:val="00622861"/>
    <w:rsid w:val="0062325B"/>
    <w:rsid w:val="0062335A"/>
    <w:rsid w:val="00623439"/>
    <w:rsid w:val="006234E8"/>
    <w:rsid w:val="00623D22"/>
    <w:rsid w:val="00623D89"/>
    <w:rsid w:val="00624251"/>
    <w:rsid w:val="0062636B"/>
    <w:rsid w:val="00627E5D"/>
    <w:rsid w:val="00632290"/>
    <w:rsid w:val="0063280F"/>
    <w:rsid w:val="00632ABC"/>
    <w:rsid w:val="006336F2"/>
    <w:rsid w:val="00636380"/>
    <w:rsid w:val="00636E90"/>
    <w:rsid w:val="0064028B"/>
    <w:rsid w:val="006402A0"/>
    <w:rsid w:val="006406F1"/>
    <w:rsid w:val="00642230"/>
    <w:rsid w:val="0064319E"/>
    <w:rsid w:val="00643FCF"/>
    <w:rsid w:val="00645AC3"/>
    <w:rsid w:val="00645E4C"/>
    <w:rsid w:val="00646C95"/>
    <w:rsid w:val="00647CA3"/>
    <w:rsid w:val="00651087"/>
    <w:rsid w:val="00651D06"/>
    <w:rsid w:val="0065216A"/>
    <w:rsid w:val="00652435"/>
    <w:rsid w:val="00653499"/>
    <w:rsid w:val="00654557"/>
    <w:rsid w:val="00654886"/>
    <w:rsid w:val="00654E99"/>
    <w:rsid w:val="00654EA2"/>
    <w:rsid w:val="00654F62"/>
    <w:rsid w:val="00655BB1"/>
    <w:rsid w:val="0065610C"/>
    <w:rsid w:val="0065615E"/>
    <w:rsid w:val="00657722"/>
    <w:rsid w:val="00657CFB"/>
    <w:rsid w:val="00657DD8"/>
    <w:rsid w:val="00657FFD"/>
    <w:rsid w:val="0066002B"/>
    <w:rsid w:val="00660869"/>
    <w:rsid w:val="00662CF3"/>
    <w:rsid w:val="00663542"/>
    <w:rsid w:val="006637D6"/>
    <w:rsid w:val="00663E81"/>
    <w:rsid w:val="006644C1"/>
    <w:rsid w:val="0066452C"/>
    <w:rsid w:val="00666267"/>
    <w:rsid w:val="00667A20"/>
    <w:rsid w:val="00667C49"/>
    <w:rsid w:val="006705F0"/>
    <w:rsid w:val="006709CB"/>
    <w:rsid w:val="00670CE6"/>
    <w:rsid w:val="0067133E"/>
    <w:rsid w:val="0067248E"/>
    <w:rsid w:val="0067274B"/>
    <w:rsid w:val="00673590"/>
    <w:rsid w:val="00673750"/>
    <w:rsid w:val="00674106"/>
    <w:rsid w:val="00674339"/>
    <w:rsid w:val="00674CBB"/>
    <w:rsid w:val="00675C6A"/>
    <w:rsid w:val="00680D2B"/>
    <w:rsid w:val="00681A41"/>
    <w:rsid w:val="00683F0C"/>
    <w:rsid w:val="006846BD"/>
    <w:rsid w:val="00684CCB"/>
    <w:rsid w:val="00684F95"/>
    <w:rsid w:val="00684FBF"/>
    <w:rsid w:val="006905AB"/>
    <w:rsid w:val="00690660"/>
    <w:rsid w:val="00690CD8"/>
    <w:rsid w:val="00695C03"/>
    <w:rsid w:val="00696857"/>
    <w:rsid w:val="0069727E"/>
    <w:rsid w:val="00697F82"/>
    <w:rsid w:val="006A016A"/>
    <w:rsid w:val="006A13A0"/>
    <w:rsid w:val="006A22B2"/>
    <w:rsid w:val="006A23EA"/>
    <w:rsid w:val="006A287E"/>
    <w:rsid w:val="006A35C9"/>
    <w:rsid w:val="006A3799"/>
    <w:rsid w:val="006A67DD"/>
    <w:rsid w:val="006A7416"/>
    <w:rsid w:val="006B3476"/>
    <w:rsid w:val="006B3D29"/>
    <w:rsid w:val="006B3D90"/>
    <w:rsid w:val="006B62D7"/>
    <w:rsid w:val="006B6445"/>
    <w:rsid w:val="006B6FFA"/>
    <w:rsid w:val="006C00F4"/>
    <w:rsid w:val="006C0D6F"/>
    <w:rsid w:val="006C177E"/>
    <w:rsid w:val="006C2B95"/>
    <w:rsid w:val="006C4B92"/>
    <w:rsid w:val="006C6FF6"/>
    <w:rsid w:val="006C7CE1"/>
    <w:rsid w:val="006D0265"/>
    <w:rsid w:val="006D098A"/>
    <w:rsid w:val="006D1D0E"/>
    <w:rsid w:val="006D3142"/>
    <w:rsid w:val="006D3254"/>
    <w:rsid w:val="006D480F"/>
    <w:rsid w:val="006D56AE"/>
    <w:rsid w:val="006D7057"/>
    <w:rsid w:val="006E0529"/>
    <w:rsid w:val="006E0E55"/>
    <w:rsid w:val="006E1E20"/>
    <w:rsid w:val="006E3C2F"/>
    <w:rsid w:val="006E46EC"/>
    <w:rsid w:val="006E4702"/>
    <w:rsid w:val="006E48FD"/>
    <w:rsid w:val="006E4E3B"/>
    <w:rsid w:val="006E5F1D"/>
    <w:rsid w:val="006E7499"/>
    <w:rsid w:val="006F0C0D"/>
    <w:rsid w:val="006F1A2F"/>
    <w:rsid w:val="006F2858"/>
    <w:rsid w:val="006F2EA2"/>
    <w:rsid w:val="006F45DC"/>
    <w:rsid w:val="006F5387"/>
    <w:rsid w:val="006F6567"/>
    <w:rsid w:val="006F6807"/>
    <w:rsid w:val="006F69DB"/>
    <w:rsid w:val="006F7CD5"/>
    <w:rsid w:val="00700F74"/>
    <w:rsid w:val="007017E3"/>
    <w:rsid w:val="00701D38"/>
    <w:rsid w:val="00701F6A"/>
    <w:rsid w:val="00703041"/>
    <w:rsid w:val="0070519E"/>
    <w:rsid w:val="007054A8"/>
    <w:rsid w:val="00706333"/>
    <w:rsid w:val="00706AB9"/>
    <w:rsid w:val="00707561"/>
    <w:rsid w:val="00707E2B"/>
    <w:rsid w:val="0071002B"/>
    <w:rsid w:val="00710589"/>
    <w:rsid w:val="00710870"/>
    <w:rsid w:val="00710E2E"/>
    <w:rsid w:val="00711473"/>
    <w:rsid w:val="0071283C"/>
    <w:rsid w:val="0071329B"/>
    <w:rsid w:val="0071343C"/>
    <w:rsid w:val="00715257"/>
    <w:rsid w:val="007153F6"/>
    <w:rsid w:val="0071582B"/>
    <w:rsid w:val="00715C82"/>
    <w:rsid w:val="00716A1A"/>
    <w:rsid w:val="00716C4F"/>
    <w:rsid w:val="00720EFA"/>
    <w:rsid w:val="00721F56"/>
    <w:rsid w:val="0072208E"/>
    <w:rsid w:val="0072231A"/>
    <w:rsid w:val="00723B1B"/>
    <w:rsid w:val="00723E2D"/>
    <w:rsid w:val="00724121"/>
    <w:rsid w:val="00726CC2"/>
    <w:rsid w:val="00726DA6"/>
    <w:rsid w:val="007272CD"/>
    <w:rsid w:val="0072781B"/>
    <w:rsid w:val="00730BAE"/>
    <w:rsid w:val="00732AE9"/>
    <w:rsid w:val="00732B5A"/>
    <w:rsid w:val="00732C57"/>
    <w:rsid w:val="00732FC4"/>
    <w:rsid w:val="007348A4"/>
    <w:rsid w:val="00735644"/>
    <w:rsid w:val="0073795C"/>
    <w:rsid w:val="007422FB"/>
    <w:rsid w:val="00743555"/>
    <w:rsid w:val="007442AD"/>
    <w:rsid w:val="00745B29"/>
    <w:rsid w:val="00745DE8"/>
    <w:rsid w:val="0074619A"/>
    <w:rsid w:val="00746AC5"/>
    <w:rsid w:val="00747089"/>
    <w:rsid w:val="00747DEC"/>
    <w:rsid w:val="00750803"/>
    <w:rsid w:val="00750843"/>
    <w:rsid w:val="00753223"/>
    <w:rsid w:val="00754E4F"/>
    <w:rsid w:val="007550EA"/>
    <w:rsid w:val="00757F21"/>
    <w:rsid w:val="00757F2E"/>
    <w:rsid w:val="007605CD"/>
    <w:rsid w:val="007605EE"/>
    <w:rsid w:val="007609B2"/>
    <w:rsid w:val="00762302"/>
    <w:rsid w:val="00762C09"/>
    <w:rsid w:val="0076398B"/>
    <w:rsid w:val="00764696"/>
    <w:rsid w:val="00764BCB"/>
    <w:rsid w:val="00765367"/>
    <w:rsid w:val="007657DF"/>
    <w:rsid w:val="00765A6D"/>
    <w:rsid w:val="00767908"/>
    <w:rsid w:val="007701AA"/>
    <w:rsid w:val="00771553"/>
    <w:rsid w:val="00771766"/>
    <w:rsid w:val="00773F4A"/>
    <w:rsid w:val="00774275"/>
    <w:rsid w:val="00774E4D"/>
    <w:rsid w:val="00775CBC"/>
    <w:rsid w:val="00775DA6"/>
    <w:rsid w:val="007773FE"/>
    <w:rsid w:val="0077793F"/>
    <w:rsid w:val="007806AC"/>
    <w:rsid w:val="00780D6E"/>
    <w:rsid w:val="00782A19"/>
    <w:rsid w:val="0078344F"/>
    <w:rsid w:val="00783D32"/>
    <w:rsid w:val="007845E6"/>
    <w:rsid w:val="007850B2"/>
    <w:rsid w:val="00787C5B"/>
    <w:rsid w:val="007900EB"/>
    <w:rsid w:val="0079034C"/>
    <w:rsid w:val="00790528"/>
    <w:rsid w:val="00790996"/>
    <w:rsid w:val="007915E3"/>
    <w:rsid w:val="00792924"/>
    <w:rsid w:val="007929C2"/>
    <w:rsid w:val="00794CF8"/>
    <w:rsid w:val="00795A59"/>
    <w:rsid w:val="00795AAD"/>
    <w:rsid w:val="00795AD7"/>
    <w:rsid w:val="00795D75"/>
    <w:rsid w:val="007961B6"/>
    <w:rsid w:val="00796D85"/>
    <w:rsid w:val="0079798F"/>
    <w:rsid w:val="007A089F"/>
    <w:rsid w:val="007A09C9"/>
    <w:rsid w:val="007A0D1F"/>
    <w:rsid w:val="007A3792"/>
    <w:rsid w:val="007A4803"/>
    <w:rsid w:val="007A54C9"/>
    <w:rsid w:val="007A55A4"/>
    <w:rsid w:val="007A5FA2"/>
    <w:rsid w:val="007A6E0D"/>
    <w:rsid w:val="007A74ED"/>
    <w:rsid w:val="007A7CEE"/>
    <w:rsid w:val="007B179A"/>
    <w:rsid w:val="007B4B40"/>
    <w:rsid w:val="007B614F"/>
    <w:rsid w:val="007B6331"/>
    <w:rsid w:val="007B7221"/>
    <w:rsid w:val="007C0D7A"/>
    <w:rsid w:val="007C1D55"/>
    <w:rsid w:val="007C2441"/>
    <w:rsid w:val="007C2C4D"/>
    <w:rsid w:val="007C3D79"/>
    <w:rsid w:val="007C4D2C"/>
    <w:rsid w:val="007C4E3E"/>
    <w:rsid w:val="007C501E"/>
    <w:rsid w:val="007C66D6"/>
    <w:rsid w:val="007D0977"/>
    <w:rsid w:val="007D0BCF"/>
    <w:rsid w:val="007D20ED"/>
    <w:rsid w:val="007D2355"/>
    <w:rsid w:val="007D2F15"/>
    <w:rsid w:val="007D4E17"/>
    <w:rsid w:val="007D6369"/>
    <w:rsid w:val="007D6447"/>
    <w:rsid w:val="007D6863"/>
    <w:rsid w:val="007D7590"/>
    <w:rsid w:val="007E0EEB"/>
    <w:rsid w:val="007E1461"/>
    <w:rsid w:val="007E1822"/>
    <w:rsid w:val="007E2BE6"/>
    <w:rsid w:val="007E360D"/>
    <w:rsid w:val="007E4E91"/>
    <w:rsid w:val="007E4FA6"/>
    <w:rsid w:val="007E5FA7"/>
    <w:rsid w:val="007E6F88"/>
    <w:rsid w:val="007E7EB2"/>
    <w:rsid w:val="007F0086"/>
    <w:rsid w:val="007F1517"/>
    <w:rsid w:val="007F16A4"/>
    <w:rsid w:val="007F26F1"/>
    <w:rsid w:val="007F301F"/>
    <w:rsid w:val="007F368D"/>
    <w:rsid w:val="007F3C5D"/>
    <w:rsid w:val="007F4DAD"/>
    <w:rsid w:val="007F4FF6"/>
    <w:rsid w:val="007F5254"/>
    <w:rsid w:val="007F70E9"/>
    <w:rsid w:val="00800312"/>
    <w:rsid w:val="00800AA2"/>
    <w:rsid w:val="00802E79"/>
    <w:rsid w:val="00803199"/>
    <w:rsid w:val="008037F4"/>
    <w:rsid w:val="008041F0"/>
    <w:rsid w:val="00804BBD"/>
    <w:rsid w:val="008051A9"/>
    <w:rsid w:val="0080533C"/>
    <w:rsid w:val="0080561C"/>
    <w:rsid w:val="0080676D"/>
    <w:rsid w:val="00806F62"/>
    <w:rsid w:val="008071D6"/>
    <w:rsid w:val="0080725A"/>
    <w:rsid w:val="00807AFB"/>
    <w:rsid w:val="00810148"/>
    <w:rsid w:val="008105F1"/>
    <w:rsid w:val="008109E2"/>
    <w:rsid w:val="00810BEF"/>
    <w:rsid w:val="00810F32"/>
    <w:rsid w:val="008120F4"/>
    <w:rsid w:val="008122D2"/>
    <w:rsid w:val="00812F02"/>
    <w:rsid w:val="00814339"/>
    <w:rsid w:val="00815320"/>
    <w:rsid w:val="00815F6F"/>
    <w:rsid w:val="00817010"/>
    <w:rsid w:val="008201E0"/>
    <w:rsid w:val="00820DBD"/>
    <w:rsid w:val="00821D20"/>
    <w:rsid w:val="00821F81"/>
    <w:rsid w:val="008223CF"/>
    <w:rsid w:val="00822BBF"/>
    <w:rsid w:val="00823380"/>
    <w:rsid w:val="00824122"/>
    <w:rsid w:val="00824842"/>
    <w:rsid w:val="00825104"/>
    <w:rsid w:val="00826C4C"/>
    <w:rsid w:val="00826C97"/>
    <w:rsid w:val="00827FC0"/>
    <w:rsid w:val="0083070F"/>
    <w:rsid w:val="00830D2B"/>
    <w:rsid w:val="00830EFE"/>
    <w:rsid w:val="008328EE"/>
    <w:rsid w:val="00833914"/>
    <w:rsid w:val="00834E4B"/>
    <w:rsid w:val="0083740D"/>
    <w:rsid w:val="00840306"/>
    <w:rsid w:val="0084159A"/>
    <w:rsid w:val="0084199A"/>
    <w:rsid w:val="00841E6D"/>
    <w:rsid w:val="008445EC"/>
    <w:rsid w:val="008448B3"/>
    <w:rsid w:val="00844B93"/>
    <w:rsid w:val="0084540B"/>
    <w:rsid w:val="008455F3"/>
    <w:rsid w:val="0084645C"/>
    <w:rsid w:val="008468BF"/>
    <w:rsid w:val="00847A47"/>
    <w:rsid w:val="00847EA3"/>
    <w:rsid w:val="008500C9"/>
    <w:rsid w:val="00850E65"/>
    <w:rsid w:val="008510DE"/>
    <w:rsid w:val="0085136F"/>
    <w:rsid w:val="00851927"/>
    <w:rsid w:val="00852444"/>
    <w:rsid w:val="008525E6"/>
    <w:rsid w:val="00856AF4"/>
    <w:rsid w:val="00856EF0"/>
    <w:rsid w:val="00861154"/>
    <w:rsid w:val="00862322"/>
    <w:rsid w:val="008624D8"/>
    <w:rsid w:val="0086284F"/>
    <w:rsid w:val="00862CDE"/>
    <w:rsid w:val="00864022"/>
    <w:rsid w:val="0086524E"/>
    <w:rsid w:val="0086526A"/>
    <w:rsid w:val="00865BF8"/>
    <w:rsid w:val="00870CAD"/>
    <w:rsid w:val="0087251D"/>
    <w:rsid w:val="00872709"/>
    <w:rsid w:val="00873507"/>
    <w:rsid w:val="00874BF1"/>
    <w:rsid w:val="008755DB"/>
    <w:rsid w:val="0087792D"/>
    <w:rsid w:val="00877AEB"/>
    <w:rsid w:val="00877C09"/>
    <w:rsid w:val="00877FE4"/>
    <w:rsid w:val="008819ED"/>
    <w:rsid w:val="00882578"/>
    <w:rsid w:val="00882FD3"/>
    <w:rsid w:val="0088558F"/>
    <w:rsid w:val="00887203"/>
    <w:rsid w:val="00887326"/>
    <w:rsid w:val="00890240"/>
    <w:rsid w:val="008910C8"/>
    <w:rsid w:val="00892EFD"/>
    <w:rsid w:val="00895526"/>
    <w:rsid w:val="00895A84"/>
    <w:rsid w:val="00895B54"/>
    <w:rsid w:val="00896ABF"/>
    <w:rsid w:val="00897240"/>
    <w:rsid w:val="008A05AB"/>
    <w:rsid w:val="008A06E5"/>
    <w:rsid w:val="008A0C2D"/>
    <w:rsid w:val="008A1514"/>
    <w:rsid w:val="008A33BE"/>
    <w:rsid w:val="008A4898"/>
    <w:rsid w:val="008A489F"/>
    <w:rsid w:val="008A4C11"/>
    <w:rsid w:val="008A4FE9"/>
    <w:rsid w:val="008A55A7"/>
    <w:rsid w:val="008A5AB1"/>
    <w:rsid w:val="008A60DA"/>
    <w:rsid w:val="008A627A"/>
    <w:rsid w:val="008A627F"/>
    <w:rsid w:val="008A676B"/>
    <w:rsid w:val="008A7320"/>
    <w:rsid w:val="008B06C1"/>
    <w:rsid w:val="008B0CAF"/>
    <w:rsid w:val="008B2ADC"/>
    <w:rsid w:val="008B6143"/>
    <w:rsid w:val="008B709E"/>
    <w:rsid w:val="008C19AC"/>
    <w:rsid w:val="008C6728"/>
    <w:rsid w:val="008D0FCE"/>
    <w:rsid w:val="008D0FF6"/>
    <w:rsid w:val="008D1900"/>
    <w:rsid w:val="008D3D85"/>
    <w:rsid w:val="008D48DB"/>
    <w:rsid w:val="008D4C4E"/>
    <w:rsid w:val="008D50C2"/>
    <w:rsid w:val="008D526B"/>
    <w:rsid w:val="008D6B8D"/>
    <w:rsid w:val="008D6C46"/>
    <w:rsid w:val="008D6D25"/>
    <w:rsid w:val="008D7778"/>
    <w:rsid w:val="008D7CC2"/>
    <w:rsid w:val="008E1ACE"/>
    <w:rsid w:val="008E1EA3"/>
    <w:rsid w:val="008E2617"/>
    <w:rsid w:val="008E2E7A"/>
    <w:rsid w:val="008E3214"/>
    <w:rsid w:val="008E3222"/>
    <w:rsid w:val="008E41DF"/>
    <w:rsid w:val="008E48EC"/>
    <w:rsid w:val="008E5879"/>
    <w:rsid w:val="008E7327"/>
    <w:rsid w:val="008F0212"/>
    <w:rsid w:val="008F0C2E"/>
    <w:rsid w:val="008F13D7"/>
    <w:rsid w:val="008F1697"/>
    <w:rsid w:val="008F214C"/>
    <w:rsid w:val="008F3571"/>
    <w:rsid w:val="008F4653"/>
    <w:rsid w:val="008F4C08"/>
    <w:rsid w:val="008F604F"/>
    <w:rsid w:val="008F76DB"/>
    <w:rsid w:val="00900187"/>
    <w:rsid w:val="00901952"/>
    <w:rsid w:val="00902051"/>
    <w:rsid w:val="0090268E"/>
    <w:rsid w:val="00905FC1"/>
    <w:rsid w:val="00906710"/>
    <w:rsid w:val="009069DD"/>
    <w:rsid w:val="00907760"/>
    <w:rsid w:val="00911031"/>
    <w:rsid w:val="00911427"/>
    <w:rsid w:val="00911560"/>
    <w:rsid w:val="00913055"/>
    <w:rsid w:val="00913F92"/>
    <w:rsid w:val="00914E12"/>
    <w:rsid w:val="00916BC7"/>
    <w:rsid w:val="00917572"/>
    <w:rsid w:val="00920605"/>
    <w:rsid w:val="0092385B"/>
    <w:rsid w:val="00924163"/>
    <w:rsid w:val="00926072"/>
    <w:rsid w:val="00927C60"/>
    <w:rsid w:val="0093116F"/>
    <w:rsid w:val="0093265F"/>
    <w:rsid w:val="00932785"/>
    <w:rsid w:val="0093292B"/>
    <w:rsid w:val="00933F85"/>
    <w:rsid w:val="00935E2F"/>
    <w:rsid w:val="00937809"/>
    <w:rsid w:val="00940098"/>
    <w:rsid w:val="009409E7"/>
    <w:rsid w:val="00941E48"/>
    <w:rsid w:val="009428D4"/>
    <w:rsid w:val="009428EC"/>
    <w:rsid w:val="00942951"/>
    <w:rsid w:val="00942D12"/>
    <w:rsid w:val="00943A31"/>
    <w:rsid w:val="009440C3"/>
    <w:rsid w:val="00947070"/>
    <w:rsid w:val="009475EA"/>
    <w:rsid w:val="00947709"/>
    <w:rsid w:val="00951A0C"/>
    <w:rsid w:val="00951BCD"/>
    <w:rsid w:val="0095290F"/>
    <w:rsid w:val="00953DC7"/>
    <w:rsid w:val="00955427"/>
    <w:rsid w:val="0095566C"/>
    <w:rsid w:val="00955D06"/>
    <w:rsid w:val="00955E85"/>
    <w:rsid w:val="00957A9B"/>
    <w:rsid w:val="00960091"/>
    <w:rsid w:val="009602CB"/>
    <w:rsid w:val="0096053B"/>
    <w:rsid w:val="009610C7"/>
    <w:rsid w:val="00961384"/>
    <w:rsid w:val="0096201F"/>
    <w:rsid w:val="0096513C"/>
    <w:rsid w:val="00965578"/>
    <w:rsid w:val="00966DA4"/>
    <w:rsid w:val="009679A8"/>
    <w:rsid w:val="00967A48"/>
    <w:rsid w:val="00970129"/>
    <w:rsid w:val="009733E5"/>
    <w:rsid w:val="00974D95"/>
    <w:rsid w:val="0097504F"/>
    <w:rsid w:val="0097570D"/>
    <w:rsid w:val="00976560"/>
    <w:rsid w:val="00976CAC"/>
    <w:rsid w:val="00977BBB"/>
    <w:rsid w:val="00977C43"/>
    <w:rsid w:val="00977CC4"/>
    <w:rsid w:val="00980415"/>
    <w:rsid w:val="009806B6"/>
    <w:rsid w:val="00980927"/>
    <w:rsid w:val="00982005"/>
    <w:rsid w:val="009825FD"/>
    <w:rsid w:val="0098366C"/>
    <w:rsid w:val="00984B53"/>
    <w:rsid w:val="009850CA"/>
    <w:rsid w:val="00985873"/>
    <w:rsid w:val="00985D31"/>
    <w:rsid w:val="0098747E"/>
    <w:rsid w:val="00987772"/>
    <w:rsid w:val="0099065C"/>
    <w:rsid w:val="00992C97"/>
    <w:rsid w:val="009937B5"/>
    <w:rsid w:val="00994097"/>
    <w:rsid w:val="00995078"/>
    <w:rsid w:val="00995458"/>
    <w:rsid w:val="00996623"/>
    <w:rsid w:val="00997E78"/>
    <w:rsid w:val="009A1546"/>
    <w:rsid w:val="009A2C80"/>
    <w:rsid w:val="009A36DA"/>
    <w:rsid w:val="009A37B7"/>
    <w:rsid w:val="009A42AD"/>
    <w:rsid w:val="009A4C59"/>
    <w:rsid w:val="009A5C62"/>
    <w:rsid w:val="009A6C6F"/>
    <w:rsid w:val="009A741C"/>
    <w:rsid w:val="009B13FC"/>
    <w:rsid w:val="009B14B7"/>
    <w:rsid w:val="009B1C6B"/>
    <w:rsid w:val="009B3DBC"/>
    <w:rsid w:val="009B41B3"/>
    <w:rsid w:val="009B73FD"/>
    <w:rsid w:val="009C214A"/>
    <w:rsid w:val="009C22C8"/>
    <w:rsid w:val="009C2D91"/>
    <w:rsid w:val="009C3424"/>
    <w:rsid w:val="009C39BC"/>
    <w:rsid w:val="009C4721"/>
    <w:rsid w:val="009C54B1"/>
    <w:rsid w:val="009C5A3D"/>
    <w:rsid w:val="009C5D20"/>
    <w:rsid w:val="009C5E64"/>
    <w:rsid w:val="009C6076"/>
    <w:rsid w:val="009C6817"/>
    <w:rsid w:val="009C69C3"/>
    <w:rsid w:val="009C6CAE"/>
    <w:rsid w:val="009D046C"/>
    <w:rsid w:val="009D0763"/>
    <w:rsid w:val="009D0E63"/>
    <w:rsid w:val="009D2342"/>
    <w:rsid w:val="009D327C"/>
    <w:rsid w:val="009D3EFC"/>
    <w:rsid w:val="009D5DB9"/>
    <w:rsid w:val="009D6378"/>
    <w:rsid w:val="009D7EB2"/>
    <w:rsid w:val="009E1C5D"/>
    <w:rsid w:val="009E1EDE"/>
    <w:rsid w:val="009E31BE"/>
    <w:rsid w:val="009E3868"/>
    <w:rsid w:val="009E5585"/>
    <w:rsid w:val="009E7C44"/>
    <w:rsid w:val="009F0E49"/>
    <w:rsid w:val="009F356B"/>
    <w:rsid w:val="009F3E42"/>
    <w:rsid w:val="009F3EA0"/>
    <w:rsid w:val="009F47FB"/>
    <w:rsid w:val="009F48CE"/>
    <w:rsid w:val="009F5D49"/>
    <w:rsid w:val="00A0042F"/>
    <w:rsid w:val="00A005C1"/>
    <w:rsid w:val="00A00B70"/>
    <w:rsid w:val="00A0105A"/>
    <w:rsid w:val="00A0474B"/>
    <w:rsid w:val="00A04C6F"/>
    <w:rsid w:val="00A06322"/>
    <w:rsid w:val="00A12F8D"/>
    <w:rsid w:val="00A13B2E"/>
    <w:rsid w:val="00A14B62"/>
    <w:rsid w:val="00A16382"/>
    <w:rsid w:val="00A2004C"/>
    <w:rsid w:val="00A2014D"/>
    <w:rsid w:val="00A224DF"/>
    <w:rsid w:val="00A23D73"/>
    <w:rsid w:val="00A25359"/>
    <w:rsid w:val="00A2567D"/>
    <w:rsid w:val="00A25892"/>
    <w:rsid w:val="00A26FAB"/>
    <w:rsid w:val="00A30665"/>
    <w:rsid w:val="00A33465"/>
    <w:rsid w:val="00A349A7"/>
    <w:rsid w:val="00A34CB0"/>
    <w:rsid w:val="00A3522E"/>
    <w:rsid w:val="00A357A9"/>
    <w:rsid w:val="00A35F68"/>
    <w:rsid w:val="00A37760"/>
    <w:rsid w:val="00A37B9F"/>
    <w:rsid w:val="00A37D51"/>
    <w:rsid w:val="00A440C0"/>
    <w:rsid w:val="00A44E4D"/>
    <w:rsid w:val="00A47583"/>
    <w:rsid w:val="00A479E7"/>
    <w:rsid w:val="00A513D5"/>
    <w:rsid w:val="00A51857"/>
    <w:rsid w:val="00A51947"/>
    <w:rsid w:val="00A52F64"/>
    <w:rsid w:val="00A53721"/>
    <w:rsid w:val="00A54953"/>
    <w:rsid w:val="00A54AE9"/>
    <w:rsid w:val="00A55C7D"/>
    <w:rsid w:val="00A55D75"/>
    <w:rsid w:val="00A56933"/>
    <w:rsid w:val="00A56F89"/>
    <w:rsid w:val="00A575D5"/>
    <w:rsid w:val="00A57FB0"/>
    <w:rsid w:val="00A60DB8"/>
    <w:rsid w:val="00A629CE"/>
    <w:rsid w:val="00A638A9"/>
    <w:rsid w:val="00A63BA3"/>
    <w:rsid w:val="00A66539"/>
    <w:rsid w:val="00A66B15"/>
    <w:rsid w:val="00A67032"/>
    <w:rsid w:val="00A70385"/>
    <w:rsid w:val="00A70B69"/>
    <w:rsid w:val="00A70D75"/>
    <w:rsid w:val="00A718A6"/>
    <w:rsid w:val="00A7267B"/>
    <w:rsid w:val="00A72864"/>
    <w:rsid w:val="00A73DE1"/>
    <w:rsid w:val="00A7551B"/>
    <w:rsid w:val="00A75A80"/>
    <w:rsid w:val="00A76C72"/>
    <w:rsid w:val="00A77C62"/>
    <w:rsid w:val="00A81D0A"/>
    <w:rsid w:val="00A83791"/>
    <w:rsid w:val="00A84982"/>
    <w:rsid w:val="00A8525A"/>
    <w:rsid w:val="00A85980"/>
    <w:rsid w:val="00A913F6"/>
    <w:rsid w:val="00A915BD"/>
    <w:rsid w:val="00A91F11"/>
    <w:rsid w:val="00A931E3"/>
    <w:rsid w:val="00A937CF"/>
    <w:rsid w:val="00A9399A"/>
    <w:rsid w:val="00A95ED6"/>
    <w:rsid w:val="00A96FDA"/>
    <w:rsid w:val="00AA099D"/>
    <w:rsid w:val="00AA16D9"/>
    <w:rsid w:val="00AA291A"/>
    <w:rsid w:val="00AA2B23"/>
    <w:rsid w:val="00AA2EB3"/>
    <w:rsid w:val="00AA348B"/>
    <w:rsid w:val="00AA3A2F"/>
    <w:rsid w:val="00AA49EB"/>
    <w:rsid w:val="00AA50F9"/>
    <w:rsid w:val="00AA6C72"/>
    <w:rsid w:val="00AA6F4C"/>
    <w:rsid w:val="00AA72F6"/>
    <w:rsid w:val="00AA7492"/>
    <w:rsid w:val="00AA77DC"/>
    <w:rsid w:val="00AB04CA"/>
    <w:rsid w:val="00AB0B91"/>
    <w:rsid w:val="00AB136D"/>
    <w:rsid w:val="00AB28B1"/>
    <w:rsid w:val="00AB688C"/>
    <w:rsid w:val="00AB7031"/>
    <w:rsid w:val="00AB7130"/>
    <w:rsid w:val="00AC1839"/>
    <w:rsid w:val="00AC1E1B"/>
    <w:rsid w:val="00AC2690"/>
    <w:rsid w:val="00AC2851"/>
    <w:rsid w:val="00AC2C9F"/>
    <w:rsid w:val="00AC2D53"/>
    <w:rsid w:val="00AC615B"/>
    <w:rsid w:val="00AC6431"/>
    <w:rsid w:val="00AC67B7"/>
    <w:rsid w:val="00AC7455"/>
    <w:rsid w:val="00AC76F2"/>
    <w:rsid w:val="00AD0542"/>
    <w:rsid w:val="00AD15FE"/>
    <w:rsid w:val="00AD1DE5"/>
    <w:rsid w:val="00AD2122"/>
    <w:rsid w:val="00AD29B9"/>
    <w:rsid w:val="00AD2F8E"/>
    <w:rsid w:val="00AD3F7C"/>
    <w:rsid w:val="00AD48E0"/>
    <w:rsid w:val="00AD6A4C"/>
    <w:rsid w:val="00AE0617"/>
    <w:rsid w:val="00AE0989"/>
    <w:rsid w:val="00AE0D91"/>
    <w:rsid w:val="00AE0EF8"/>
    <w:rsid w:val="00AE0F96"/>
    <w:rsid w:val="00AE1117"/>
    <w:rsid w:val="00AE13E0"/>
    <w:rsid w:val="00AE19EB"/>
    <w:rsid w:val="00AE25F1"/>
    <w:rsid w:val="00AE35B5"/>
    <w:rsid w:val="00AE3DB9"/>
    <w:rsid w:val="00AE4A51"/>
    <w:rsid w:val="00AE52A7"/>
    <w:rsid w:val="00AE5AE4"/>
    <w:rsid w:val="00AE5F7A"/>
    <w:rsid w:val="00AE7669"/>
    <w:rsid w:val="00AE7B6E"/>
    <w:rsid w:val="00AF1126"/>
    <w:rsid w:val="00AF39A0"/>
    <w:rsid w:val="00AF5DD2"/>
    <w:rsid w:val="00AF5E0F"/>
    <w:rsid w:val="00AF6AEE"/>
    <w:rsid w:val="00B000F7"/>
    <w:rsid w:val="00B004AD"/>
    <w:rsid w:val="00B00DD0"/>
    <w:rsid w:val="00B00FF7"/>
    <w:rsid w:val="00B017AA"/>
    <w:rsid w:val="00B035B3"/>
    <w:rsid w:val="00B0547B"/>
    <w:rsid w:val="00B05ABF"/>
    <w:rsid w:val="00B05C46"/>
    <w:rsid w:val="00B079B0"/>
    <w:rsid w:val="00B10482"/>
    <w:rsid w:val="00B1121C"/>
    <w:rsid w:val="00B11AE1"/>
    <w:rsid w:val="00B1343E"/>
    <w:rsid w:val="00B14A02"/>
    <w:rsid w:val="00B150E6"/>
    <w:rsid w:val="00B20AD2"/>
    <w:rsid w:val="00B20E71"/>
    <w:rsid w:val="00B212D6"/>
    <w:rsid w:val="00B218A3"/>
    <w:rsid w:val="00B21ACB"/>
    <w:rsid w:val="00B21D36"/>
    <w:rsid w:val="00B2210B"/>
    <w:rsid w:val="00B221F0"/>
    <w:rsid w:val="00B22FA4"/>
    <w:rsid w:val="00B239C5"/>
    <w:rsid w:val="00B247E5"/>
    <w:rsid w:val="00B258CD"/>
    <w:rsid w:val="00B25992"/>
    <w:rsid w:val="00B25D5B"/>
    <w:rsid w:val="00B25D85"/>
    <w:rsid w:val="00B2664B"/>
    <w:rsid w:val="00B26A20"/>
    <w:rsid w:val="00B271FB"/>
    <w:rsid w:val="00B272D4"/>
    <w:rsid w:val="00B27DBB"/>
    <w:rsid w:val="00B30CFC"/>
    <w:rsid w:val="00B30FCC"/>
    <w:rsid w:val="00B348DA"/>
    <w:rsid w:val="00B357E7"/>
    <w:rsid w:val="00B35B2D"/>
    <w:rsid w:val="00B3625F"/>
    <w:rsid w:val="00B40103"/>
    <w:rsid w:val="00B40B39"/>
    <w:rsid w:val="00B40D34"/>
    <w:rsid w:val="00B4102C"/>
    <w:rsid w:val="00B41D64"/>
    <w:rsid w:val="00B4287D"/>
    <w:rsid w:val="00B4334A"/>
    <w:rsid w:val="00B44EA1"/>
    <w:rsid w:val="00B4542F"/>
    <w:rsid w:val="00B461AF"/>
    <w:rsid w:val="00B4734C"/>
    <w:rsid w:val="00B47DDE"/>
    <w:rsid w:val="00B47EDF"/>
    <w:rsid w:val="00B50EF4"/>
    <w:rsid w:val="00B51124"/>
    <w:rsid w:val="00B565A0"/>
    <w:rsid w:val="00B56DB9"/>
    <w:rsid w:val="00B57638"/>
    <w:rsid w:val="00B61E0C"/>
    <w:rsid w:val="00B62B79"/>
    <w:rsid w:val="00B633F3"/>
    <w:rsid w:val="00B64BBA"/>
    <w:rsid w:val="00B6720E"/>
    <w:rsid w:val="00B70541"/>
    <w:rsid w:val="00B710C4"/>
    <w:rsid w:val="00B71459"/>
    <w:rsid w:val="00B71A41"/>
    <w:rsid w:val="00B72077"/>
    <w:rsid w:val="00B72E1B"/>
    <w:rsid w:val="00B73153"/>
    <w:rsid w:val="00B742F0"/>
    <w:rsid w:val="00B752C5"/>
    <w:rsid w:val="00B757AE"/>
    <w:rsid w:val="00B75EFD"/>
    <w:rsid w:val="00B76BE9"/>
    <w:rsid w:val="00B77089"/>
    <w:rsid w:val="00B77227"/>
    <w:rsid w:val="00B77D98"/>
    <w:rsid w:val="00B80B8E"/>
    <w:rsid w:val="00B81EEA"/>
    <w:rsid w:val="00B82A9A"/>
    <w:rsid w:val="00B84326"/>
    <w:rsid w:val="00B843E8"/>
    <w:rsid w:val="00B854AC"/>
    <w:rsid w:val="00B85A21"/>
    <w:rsid w:val="00B85A3B"/>
    <w:rsid w:val="00B86F3E"/>
    <w:rsid w:val="00B87B81"/>
    <w:rsid w:val="00B9125F"/>
    <w:rsid w:val="00B920FF"/>
    <w:rsid w:val="00B924B4"/>
    <w:rsid w:val="00B929D0"/>
    <w:rsid w:val="00B9400A"/>
    <w:rsid w:val="00B9499B"/>
    <w:rsid w:val="00B95311"/>
    <w:rsid w:val="00B96156"/>
    <w:rsid w:val="00B96C83"/>
    <w:rsid w:val="00BA0610"/>
    <w:rsid w:val="00BA1872"/>
    <w:rsid w:val="00BA1A52"/>
    <w:rsid w:val="00BA2D41"/>
    <w:rsid w:val="00BA3C9C"/>
    <w:rsid w:val="00BA4048"/>
    <w:rsid w:val="00BA5272"/>
    <w:rsid w:val="00BA53A0"/>
    <w:rsid w:val="00BA650C"/>
    <w:rsid w:val="00BA688E"/>
    <w:rsid w:val="00BA7980"/>
    <w:rsid w:val="00BA7B75"/>
    <w:rsid w:val="00BB0548"/>
    <w:rsid w:val="00BB0805"/>
    <w:rsid w:val="00BB108B"/>
    <w:rsid w:val="00BB15A0"/>
    <w:rsid w:val="00BB1EF0"/>
    <w:rsid w:val="00BB2562"/>
    <w:rsid w:val="00BB4773"/>
    <w:rsid w:val="00BB47E8"/>
    <w:rsid w:val="00BB481F"/>
    <w:rsid w:val="00BB6DF1"/>
    <w:rsid w:val="00BB70F0"/>
    <w:rsid w:val="00BC0C26"/>
    <w:rsid w:val="00BC1BD0"/>
    <w:rsid w:val="00BC3647"/>
    <w:rsid w:val="00BC37DE"/>
    <w:rsid w:val="00BC3B1C"/>
    <w:rsid w:val="00BC3BDB"/>
    <w:rsid w:val="00BC794A"/>
    <w:rsid w:val="00BC7A83"/>
    <w:rsid w:val="00BD03C7"/>
    <w:rsid w:val="00BD2140"/>
    <w:rsid w:val="00BD271C"/>
    <w:rsid w:val="00BD365F"/>
    <w:rsid w:val="00BD38B1"/>
    <w:rsid w:val="00BD3986"/>
    <w:rsid w:val="00BD49F6"/>
    <w:rsid w:val="00BD517F"/>
    <w:rsid w:val="00BD62CE"/>
    <w:rsid w:val="00BD74C9"/>
    <w:rsid w:val="00BE1ED3"/>
    <w:rsid w:val="00BE2252"/>
    <w:rsid w:val="00BE2417"/>
    <w:rsid w:val="00BE2A1D"/>
    <w:rsid w:val="00BE2BE5"/>
    <w:rsid w:val="00BE2F94"/>
    <w:rsid w:val="00BE4059"/>
    <w:rsid w:val="00BE49E6"/>
    <w:rsid w:val="00BE5A70"/>
    <w:rsid w:val="00BE5B8D"/>
    <w:rsid w:val="00BE6493"/>
    <w:rsid w:val="00BF001F"/>
    <w:rsid w:val="00BF00C6"/>
    <w:rsid w:val="00BF1850"/>
    <w:rsid w:val="00BF1B20"/>
    <w:rsid w:val="00BF1F6A"/>
    <w:rsid w:val="00BF2689"/>
    <w:rsid w:val="00BF2D1F"/>
    <w:rsid w:val="00BF5129"/>
    <w:rsid w:val="00BF763C"/>
    <w:rsid w:val="00C00258"/>
    <w:rsid w:val="00C00430"/>
    <w:rsid w:val="00C01C2D"/>
    <w:rsid w:val="00C01DCC"/>
    <w:rsid w:val="00C0272C"/>
    <w:rsid w:val="00C04050"/>
    <w:rsid w:val="00C04469"/>
    <w:rsid w:val="00C05BB9"/>
    <w:rsid w:val="00C0773B"/>
    <w:rsid w:val="00C107E9"/>
    <w:rsid w:val="00C1227C"/>
    <w:rsid w:val="00C12B85"/>
    <w:rsid w:val="00C12F2D"/>
    <w:rsid w:val="00C139B9"/>
    <w:rsid w:val="00C1410C"/>
    <w:rsid w:val="00C1455D"/>
    <w:rsid w:val="00C16714"/>
    <w:rsid w:val="00C171BE"/>
    <w:rsid w:val="00C205F7"/>
    <w:rsid w:val="00C22104"/>
    <w:rsid w:val="00C2234C"/>
    <w:rsid w:val="00C22657"/>
    <w:rsid w:val="00C23445"/>
    <w:rsid w:val="00C2410A"/>
    <w:rsid w:val="00C24EBF"/>
    <w:rsid w:val="00C24FC3"/>
    <w:rsid w:val="00C25144"/>
    <w:rsid w:val="00C25333"/>
    <w:rsid w:val="00C26E44"/>
    <w:rsid w:val="00C26FC1"/>
    <w:rsid w:val="00C33DD0"/>
    <w:rsid w:val="00C340A5"/>
    <w:rsid w:val="00C34A1E"/>
    <w:rsid w:val="00C363AE"/>
    <w:rsid w:val="00C3671E"/>
    <w:rsid w:val="00C4291D"/>
    <w:rsid w:val="00C42FAA"/>
    <w:rsid w:val="00C434C2"/>
    <w:rsid w:val="00C43766"/>
    <w:rsid w:val="00C465C9"/>
    <w:rsid w:val="00C4713C"/>
    <w:rsid w:val="00C52883"/>
    <w:rsid w:val="00C54162"/>
    <w:rsid w:val="00C544C9"/>
    <w:rsid w:val="00C5502F"/>
    <w:rsid w:val="00C57FBA"/>
    <w:rsid w:val="00C61353"/>
    <w:rsid w:val="00C615B5"/>
    <w:rsid w:val="00C61AF2"/>
    <w:rsid w:val="00C63611"/>
    <w:rsid w:val="00C636BF"/>
    <w:rsid w:val="00C64450"/>
    <w:rsid w:val="00C64E89"/>
    <w:rsid w:val="00C651D1"/>
    <w:rsid w:val="00C657BA"/>
    <w:rsid w:val="00C65EC2"/>
    <w:rsid w:val="00C679DB"/>
    <w:rsid w:val="00C73234"/>
    <w:rsid w:val="00C75FD4"/>
    <w:rsid w:val="00C763B7"/>
    <w:rsid w:val="00C76453"/>
    <w:rsid w:val="00C76786"/>
    <w:rsid w:val="00C7691B"/>
    <w:rsid w:val="00C76A07"/>
    <w:rsid w:val="00C77A27"/>
    <w:rsid w:val="00C77AA4"/>
    <w:rsid w:val="00C80636"/>
    <w:rsid w:val="00C81F18"/>
    <w:rsid w:val="00C8260B"/>
    <w:rsid w:val="00C82B14"/>
    <w:rsid w:val="00C8366E"/>
    <w:rsid w:val="00C83D04"/>
    <w:rsid w:val="00C84243"/>
    <w:rsid w:val="00C84278"/>
    <w:rsid w:val="00C8458B"/>
    <w:rsid w:val="00C85308"/>
    <w:rsid w:val="00C87552"/>
    <w:rsid w:val="00C8779A"/>
    <w:rsid w:val="00C90796"/>
    <w:rsid w:val="00C92916"/>
    <w:rsid w:val="00C935D9"/>
    <w:rsid w:val="00C93642"/>
    <w:rsid w:val="00C9413C"/>
    <w:rsid w:val="00C948DB"/>
    <w:rsid w:val="00C95176"/>
    <w:rsid w:val="00C9569B"/>
    <w:rsid w:val="00C97A48"/>
    <w:rsid w:val="00CA0226"/>
    <w:rsid w:val="00CA038A"/>
    <w:rsid w:val="00CA0D87"/>
    <w:rsid w:val="00CA1199"/>
    <w:rsid w:val="00CA119E"/>
    <w:rsid w:val="00CA26C8"/>
    <w:rsid w:val="00CA2DB4"/>
    <w:rsid w:val="00CA30F8"/>
    <w:rsid w:val="00CA3864"/>
    <w:rsid w:val="00CA4901"/>
    <w:rsid w:val="00CA7A50"/>
    <w:rsid w:val="00CB1087"/>
    <w:rsid w:val="00CB139C"/>
    <w:rsid w:val="00CB1DC4"/>
    <w:rsid w:val="00CB3B02"/>
    <w:rsid w:val="00CB3C72"/>
    <w:rsid w:val="00CB40CF"/>
    <w:rsid w:val="00CB439F"/>
    <w:rsid w:val="00CB5363"/>
    <w:rsid w:val="00CB5DCB"/>
    <w:rsid w:val="00CB605A"/>
    <w:rsid w:val="00CB6BD5"/>
    <w:rsid w:val="00CB79C8"/>
    <w:rsid w:val="00CB7F4F"/>
    <w:rsid w:val="00CC077A"/>
    <w:rsid w:val="00CC172D"/>
    <w:rsid w:val="00CC22B8"/>
    <w:rsid w:val="00CC2577"/>
    <w:rsid w:val="00CC2FCE"/>
    <w:rsid w:val="00CC4009"/>
    <w:rsid w:val="00CC490A"/>
    <w:rsid w:val="00CC4F20"/>
    <w:rsid w:val="00CC5838"/>
    <w:rsid w:val="00CC5D7E"/>
    <w:rsid w:val="00CC77BB"/>
    <w:rsid w:val="00CD180B"/>
    <w:rsid w:val="00CD2040"/>
    <w:rsid w:val="00CD2CF3"/>
    <w:rsid w:val="00CD31AD"/>
    <w:rsid w:val="00CD4532"/>
    <w:rsid w:val="00CD58A3"/>
    <w:rsid w:val="00CD598C"/>
    <w:rsid w:val="00CD5D26"/>
    <w:rsid w:val="00CD787E"/>
    <w:rsid w:val="00CE0CC9"/>
    <w:rsid w:val="00CE1BA4"/>
    <w:rsid w:val="00CE3710"/>
    <w:rsid w:val="00CE4986"/>
    <w:rsid w:val="00CE5871"/>
    <w:rsid w:val="00CE5B99"/>
    <w:rsid w:val="00CE7207"/>
    <w:rsid w:val="00CE7797"/>
    <w:rsid w:val="00CE7A9F"/>
    <w:rsid w:val="00CE7DB9"/>
    <w:rsid w:val="00CE7E59"/>
    <w:rsid w:val="00CF158E"/>
    <w:rsid w:val="00CF2648"/>
    <w:rsid w:val="00CF4383"/>
    <w:rsid w:val="00CF47C1"/>
    <w:rsid w:val="00CF4EA8"/>
    <w:rsid w:val="00CF4EEA"/>
    <w:rsid w:val="00CF634F"/>
    <w:rsid w:val="00CF7725"/>
    <w:rsid w:val="00D003C0"/>
    <w:rsid w:val="00D006FE"/>
    <w:rsid w:val="00D00910"/>
    <w:rsid w:val="00D00990"/>
    <w:rsid w:val="00D030A0"/>
    <w:rsid w:val="00D03AA5"/>
    <w:rsid w:val="00D03F4E"/>
    <w:rsid w:val="00D04B5B"/>
    <w:rsid w:val="00D04E65"/>
    <w:rsid w:val="00D0586B"/>
    <w:rsid w:val="00D06A68"/>
    <w:rsid w:val="00D07708"/>
    <w:rsid w:val="00D07725"/>
    <w:rsid w:val="00D11C94"/>
    <w:rsid w:val="00D11F3B"/>
    <w:rsid w:val="00D14329"/>
    <w:rsid w:val="00D155BF"/>
    <w:rsid w:val="00D20A41"/>
    <w:rsid w:val="00D22353"/>
    <w:rsid w:val="00D23C63"/>
    <w:rsid w:val="00D271A2"/>
    <w:rsid w:val="00D30FCF"/>
    <w:rsid w:val="00D319D8"/>
    <w:rsid w:val="00D3209B"/>
    <w:rsid w:val="00D3244E"/>
    <w:rsid w:val="00D329D6"/>
    <w:rsid w:val="00D32FF7"/>
    <w:rsid w:val="00D33301"/>
    <w:rsid w:val="00D33632"/>
    <w:rsid w:val="00D33B7B"/>
    <w:rsid w:val="00D33C23"/>
    <w:rsid w:val="00D341DB"/>
    <w:rsid w:val="00D34B2C"/>
    <w:rsid w:val="00D35DBF"/>
    <w:rsid w:val="00D37898"/>
    <w:rsid w:val="00D40241"/>
    <w:rsid w:val="00D41EB9"/>
    <w:rsid w:val="00D43520"/>
    <w:rsid w:val="00D437D2"/>
    <w:rsid w:val="00D476E7"/>
    <w:rsid w:val="00D5036A"/>
    <w:rsid w:val="00D512EB"/>
    <w:rsid w:val="00D513A7"/>
    <w:rsid w:val="00D52151"/>
    <w:rsid w:val="00D5355B"/>
    <w:rsid w:val="00D53B86"/>
    <w:rsid w:val="00D5415D"/>
    <w:rsid w:val="00D543F5"/>
    <w:rsid w:val="00D54F2E"/>
    <w:rsid w:val="00D553F8"/>
    <w:rsid w:val="00D5659B"/>
    <w:rsid w:val="00D57C38"/>
    <w:rsid w:val="00D60AE4"/>
    <w:rsid w:val="00D61079"/>
    <w:rsid w:val="00D61258"/>
    <w:rsid w:val="00D619AE"/>
    <w:rsid w:val="00D622E0"/>
    <w:rsid w:val="00D6283F"/>
    <w:rsid w:val="00D629CB"/>
    <w:rsid w:val="00D649EF"/>
    <w:rsid w:val="00D66A21"/>
    <w:rsid w:val="00D6708C"/>
    <w:rsid w:val="00D67714"/>
    <w:rsid w:val="00D70783"/>
    <w:rsid w:val="00D7113D"/>
    <w:rsid w:val="00D71E1A"/>
    <w:rsid w:val="00D73500"/>
    <w:rsid w:val="00D73D53"/>
    <w:rsid w:val="00D75C0B"/>
    <w:rsid w:val="00D77480"/>
    <w:rsid w:val="00D77705"/>
    <w:rsid w:val="00D802E0"/>
    <w:rsid w:val="00D80BEA"/>
    <w:rsid w:val="00D81D1D"/>
    <w:rsid w:val="00D82098"/>
    <w:rsid w:val="00D84480"/>
    <w:rsid w:val="00D86327"/>
    <w:rsid w:val="00D86583"/>
    <w:rsid w:val="00D8719F"/>
    <w:rsid w:val="00D87A44"/>
    <w:rsid w:val="00D92E4E"/>
    <w:rsid w:val="00D94822"/>
    <w:rsid w:val="00D955FB"/>
    <w:rsid w:val="00DA109B"/>
    <w:rsid w:val="00DA1660"/>
    <w:rsid w:val="00DA1D24"/>
    <w:rsid w:val="00DA5549"/>
    <w:rsid w:val="00DA5761"/>
    <w:rsid w:val="00DA798D"/>
    <w:rsid w:val="00DB127B"/>
    <w:rsid w:val="00DB2D53"/>
    <w:rsid w:val="00DB3091"/>
    <w:rsid w:val="00DB587C"/>
    <w:rsid w:val="00DB6171"/>
    <w:rsid w:val="00DB6DCD"/>
    <w:rsid w:val="00DB76B5"/>
    <w:rsid w:val="00DB7A51"/>
    <w:rsid w:val="00DC24E4"/>
    <w:rsid w:val="00DC2B4F"/>
    <w:rsid w:val="00DC6026"/>
    <w:rsid w:val="00DC7B96"/>
    <w:rsid w:val="00DD0958"/>
    <w:rsid w:val="00DD1852"/>
    <w:rsid w:val="00DD1F7D"/>
    <w:rsid w:val="00DD245A"/>
    <w:rsid w:val="00DD2DB8"/>
    <w:rsid w:val="00DD3A19"/>
    <w:rsid w:val="00DD472E"/>
    <w:rsid w:val="00DD512C"/>
    <w:rsid w:val="00DD5871"/>
    <w:rsid w:val="00DD6857"/>
    <w:rsid w:val="00DE0355"/>
    <w:rsid w:val="00DE04EC"/>
    <w:rsid w:val="00DE164C"/>
    <w:rsid w:val="00DE2462"/>
    <w:rsid w:val="00DE52EE"/>
    <w:rsid w:val="00DE5787"/>
    <w:rsid w:val="00DE633F"/>
    <w:rsid w:val="00DE7E4F"/>
    <w:rsid w:val="00DF0B89"/>
    <w:rsid w:val="00DF18C9"/>
    <w:rsid w:val="00DF20B7"/>
    <w:rsid w:val="00DF2F05"/>
    <w:rsid w:val="00DF381C"/>
    <w:rsid w:val="00DF3A64"/>
    <w:rsid w:val="00DF3FF9"/>
    <w:rsid w:val="00DF49EF"/>
    <w:rsid w:val="00DF4A3A"/>
    <w:rsid w:val="00DF6B2F"/>
    <w:rsid w:val="00DF7395"/>
    <w:rsid w:val="00DF7648"/>
    <w:rsid w:val="00DF7B37"/>
    <w:rsid w:val="00E00E66"/>
    <w:rsid w:val="00E01728"/>
    <w:rsid w:val="00E01F89"/>
    <w:rsid w:val="00E02402"/>
    <w:rsid w:val="00E03BAD"/>
    <w:rsid w:val="00E04C40"/>
    <w:rsid w:val="00E058AB"/>
    <w:rsid w:val="00E06E91"/>
    <w:rsid w:val="00E10023"/>
    <w:rsid w:val="00E11E52"/>
    <w:rsid w:val="00E122DC"/>
    <w:rsid w:val="00E12529"/>
    <w:rsid w:val="00E13DF2"/>
    <w:rsid w:val="00E15886"/>
    <w:rsid w:val="00E16767"/>
    <w:rsid w:val="00E16793"/>
    <w:rsid w:val="00E16A3D"/>
    <w:rsid w:val="00E223A4"/>
    <w:rsid w:val="00E22C31"/>
    <w:rsid w:val="00E22D23"/>
    <w:rsid w:val="00E22FEA"/>
    <w:rsid w:val="00E243C0"/>
    <w:rsid w:val="00E25802"/>
    <w:rsid w:val="00E26682"/>
    <w:rsid w:val="00E27BFA"/>
    <w:rsid w:val="00E30418"/>
    <w:rsid w:val="00E31B0A"/>
    <w:rsid w:val="00E322A0"/>
    <w:rsid w:val="00E32994"/>
    <w:rsid w:val="00E32E5F"/>
    <w:rsid w:val="00E33238"/>
    <w:rsid w:val="00E336AE"/>
    <w:rsid w:val="00E34D50"/>
    <w:rsid w:val="00E35D25"/>
    <w:rsid w:val="00E43502"/>
    <w:rsid w:val="00E43BCE"/>
    <w:rsid w:val="00E44D3F"/>
    <w:rsid w:val="00E44E64"/>
    <w:rsid w:val="00E44FC7"/>
    <w:rsid w:val="00E46BBA"/>
    <w:rsid w:val="00E47685"/>
    <w:rsid w:val="00E47C49"/>
    <w:rsid w:val="00E50658"/>
    <w:rsid w:val="00E50AF0"/>
    <w:rsid w:val="00E50ED5"/>
    <w:rsid w:val="00E5178F"/>
    <w:rsid w:val="00E53313"/>
    <w:rsid w:val="00E54734"/>
    <w:rsid w:val="00E568B9"/>
    <w:rsid w:val="00E56D4A"/>
    <w:rsid w:val="00E57D94"/>
    <w:rsid w:val="00E62009"/>
    <w:rsid w:val="00E623F9"/>
    <w:rsid w:val="00E624FD"/>
    <w:rsid w:val="00E632D6"/>
    <w:rsid w:val="00E65BB5"/>
    <w:rsid w:val="00E6601C"/>
    <w:rsid w:val="00E66118"/>
    <w:rsid w:val="00E666D2"/>
    <w:rsid w:val="00E667C6"/>
    <w:rsid w:val="00E67DBF"/>
    <w:rsid w:val="00E67ED7"/>
    <w:rsid w:val="00E70F68"/>
    <w:rsid w:val="00E712B5"/>
    <w:rsid w:val="00E717FA"/>
    <w:rsid w:val="00E730D5"/>
    <w:rsid w:val="00E732E2"/>
    <w:rsid w:val="00E7413E"/>
    <w:rsid w:val="00E748C1"/>
    <w:rsid w:val="00E765AB"/>
    <w:rsid w:val="00E76EB5"/>
    <w:rsid w:val="00E806CD"/>
    <w:rsid w:val="00E81E1E"/>
    <w:rsid w:val="00E83CC6"/>
    <w:rsid w:val="00E85967"/>
    <w:rsid w:val="00E85972"/>
    <w:rsid w:val="00E86ADC"/>
    <w:rsid w:val="00E86EFF"/>
    <w:rsid w:val="00E876E0"/>
    <w:rsid w:val="00E87B5C"/>
    <w:rsid w:val="00E87FEC"/>
    <w:rsid w:val="00E905A8"/>
    <w:rsid w:val="00E90755"/>
    <w:rsid w:val="00E90880"/>
    <w:rsid w:val="00E909CC"/>
    <w:rsid w:val="00E92698"/>
    <w:rsid w:val="00E95A87"/>
    <w:rsid w:val="00E97692"/>
    <w:rsid w:val="00EA014F"/>
    <w:rsid w:val="00EA0E35"/>
    <w:rsid w:val="00EA1890"/>
    <w:rsid w:val="00EA2429"/>
    <w:rsid w:val="00EA301A"/>
    <w:rsid w:val="00EA3A41"/>
    <w:rsid w:val="00EA3F41"/>
    <w:rsid w:val="00EA4F1F"/>
    <w:rsid w:val="00EA5AE3"/>
    <w:rsid w:val="00EA6251"/>
    <w:rsid w:val="00EB00B7"/>
    <w:rsid w:val="00EB0253"/>
    <w:rsid w:val="00EB15CC"/>
    <w:rsid w:val="00EB2656"/>
    <w:rsid w:val="00EB2FD9"/>
    <w:rsid w:val="00EB5193"/>
    <w:rsid w:val="00EB56E8"/>
    <w:rsid w:val="00EB61AC"/>
    <w:rsid w:val="00EB7A3A"/>
    <w:rsid w:val="00EC0302"/>
    <w:rsid w:val="00EC1A0F"/>
    <w:rsid w:val="00EC28BE"/>
    <w:rsid w:val="00EC374F"/>
    <w:rsid w:val="00EC39D9"/>
    <w:rsid w:val="00EC4232"/>
    <w:rsid w:val="00EC45D1"/>
    <w:rsid w:val="00EC5972"/>
    <w:rsid w:val="00EC6341"/>
    <w:rsid w:val="00EC6ACA"/>
    <w:rsid w:val="00EC7C92"/>
    <w:rsid w:val="00ED0A3E"/>
    <w:rsid w:val="00ED0A8C"/>
    <w:rsid w:val="00ED0D62"/>
    <w:rsid w:val="00ED1A26"/>
    <w:rsid w:val="00ED2A7A"/>
    <w:rsid w:val="00ED368C"/>
    <w:rsid w:val="00ED3D44"/>
    <w:rsid w:val="00ED5722"/>
    <w:rsid w:val="00ED5BBA"/>
    <w:rsid w:val="00ED68C3"/>
    <w:rsid w:val="00EE079D"/>
    <w:rsid w:val="00EE0E8E"/>
    <w:rsid w:val="00EE0FE0"/>
    <w:rsid w:val="00EE25D5"/>
    <w:rsid w:val="00EE350E"/>
    <w:rsid w:val="00EE445E"/>
    <w:rsid w:val="00EE44FF"/>
    <w:rsid w:val="00EE669E"/>
    <w:rsid w:val="00EF23AC"/>
    <w:rsid w:val="00EF23D0"/>
    <w:rsid w:val="00EF3046"/>
    <w:rsid w:val="00EF35D5"/>
    <w:rsid w:val="00EF3ABC"/>
    <w:rsid w:val="00EF3D35"/>
    <w:rsid w:val="00EF5D98"/>
    <w:rsid w:val="00EF5E0E"/>
    <w:rsid w:val="00EF6305"/>
    <w:rsid w:val="00EF659E"/>
    <w:rsid w:val="00F015CC"/>
    <w:rsid w:val="00F01816"/>
    <w:rsid w:val="00F01AFF"/>
    <w:rsid w:val="00F01EFB"/>
    <w:rsid w:val="00F027C1"/>
    <w:rsid w:val="00F036E3"/>
    <w:rsid w:val="00F0437C"/>
    <w:rsid w:val="00F04F83"/>
    <w:rsid w:val="00F0570A"/>
    <w:rsid w:val="00F05842"/>
    <w:rsid w:val="00F05E33"/>
    <w:rsid w:val="00F07479"/>
    <w:rsid w:val="00F079FC"/>
    <w:rsid w:val="00F10AFD"/>
    <w:rsid w:val="00F11B31"/>
    <w:rsid w:val="00F11DBD"/>
    <w:rsid w:val="00F11EAB"/>
    <w:rsid w:val="00F1342A"/>
    <w:rsid w:val="00F156C5"/>
    <w:rsid w:val="00F166DC"/>
    <w:rsid w:val="00F1743D"/>
    <w:rsid w:val="00F208E2"/>
    <w:rsid w:val="00F22176"/>
    <w:rsid w:val="00F22A8E"/>
    <w:rsid w:val="00F23225"/>
    <w:rsid w:val="00F240A6"/>
    <w:rsid w:val="00F243FE"/>
    <w:rsid w:val="00F24B3A"/>
    <w:rsid w:val="00F2519B"/>
    <w:rsid w:val="00F25ED1"/>
    <w:rsid w:val="00F25F67"/>
    <w:rsid w:val="00F26776"/>
    <w:rsid w:val="00F30883"/>
    <w:rsid w:val="00F30AC9"/>
    <w:rsid w:val="00F31208"/>
    <w:rsid w:val="00F31ACF"/>
    <w:rsid w:val="00F31C57"/>
    <w:rsid w:val="00F332BE"/>
    <w:rsid w:val="00F338ED"/>
    <w:rsid w:val="00F3468F"/>
    <w:rsid w:val="00F34AD5"/>
    <w:rsid w:val="00F34F58"/>
    <w:rsid w:val="00F35238"/>
    <w:rsid w:val="00F3534C"/>
    <w:rsid w:val="00F3697E"/>
    <w:rsid w:val="00F36AD2"/>
    <w:rsid w:val="00F37D0F"/>
    <w:rsid w:val="00F40034"/>
    <w:rsid w:val="00F41659"/>
    <w:rsid w:val="00F416EA"/>
    <w:rsid w:val="00F41ADA"/>
    <w:rsid w:val="00F429A3"/>
    <w:rsid w:val="00F42C7A"/>
    <w:rsid w:val="00F4301C"/>
    <w:rsid w:val="00F43369"/>
    <w:rsid w:val="00F44439"/>
    <w:rsid w:val="00F44D16"/>
    <w:rsid w:val="00F463D0"/>
    <w:rsid w:val="00F46E76"/>
    <w:rsid w:val="00F509ED"/>
    <w:rsid w:val="00F514A9"/>
    <w:rsid w:val="00F51693"/>
    <w:rsid w:val="00F51D7B"/>
    <w:rsid w:val="00F52A82"/>
    <w:rsid w:val="00F53324"/>
    <w:rsid w:val="00F56B46"/>
    <w:rsid w:val="00F56CCF"/>
    <w:rsid w:val="00F60702"/>
    <w:rsid w:val="00F60CCE"/>
    <w:rsid w:val="00F60F0D"/>
    <w:rsid w:val="00F6209B"/>
    <w:rsid w:val="00F62B84"/>
    <w:rsid w:val="00F62C06"/>
    <w:rsid w:val="00F639FC"/>
    <w:rsid w:val="00F63D80"/>
    <w:rsid w:val="00F63EAE"/>
    <w:rsid w:val="00F641AD"/>
    <w:rsid w:val="00F646DE"/>
    <w:rsid w:val="00F655F2"/>
    <w:rsid w:val="00F72B39"/>
    <w:rsid w:val="00F736D6"/>
    <w:rsid w:val="00F73C6C"/>
    <w:rsid w:val="00F744E8"/>
    <w:rsid w:val="00F75984"/>
    <w:rsid w:val="00F75D21"/>
    <w:rsid w:val="00F75DE0"/>
    <w:rsid w:val="00F75E1C"/>
    <w:rsid w:val="00F76470"/>
    <w:rsid w:val="00F773EA"/>
    <w:rsid w:val="00F775D5"/>
    <w:rsid w:val="00F81D50"/>
    <w:rsid w:val="00F825A0"/>
    <w:rsid w:val="00F82C68"/>
    <w:rsid w:val="00F83FB1"/>
    <w:rsid w:val="00F84673"/>
    <w:rsid w:val="00F84E2A"/>
    <w:rsid w:val="00F852A3"/>
    <w:rsid w:val="00F8652D"/>
    <w:rsid w:val="00F868B6"/>
    <w:rsid w:val="00F8708F"/>
    <w:rsid w:val="00F876D8"/>
    <w:rsid w:val="00F90BF0"/>
    <w:rsid w:val="00F91110"/>
    <w:rsid w:val="00F916EB"/>
    <w:rsid w:val="00F916ED"/>
    <w:rsid w:val="00F93332"/>
    <w:rsid w:val="00F93AAD"/>
    <w:rsid w:val="00F93E66"/>
    <w:rsid w:val="00F93FAF"/>
    <w:rsid w:val="00F94609"/>
    <w:rsid w:val="00F94C66"/>
    <w:rsid w:val="00F95ED5"/>
    <w:rsid w:val="00F976A8"/>
    <w:rsid w:val="00F97873"/>
    <w:rsid w:val="00FA0DE9"/>
    <w:rsid w:val="00FA287B"/>
    <w:rsid w:val="00FA34F3"/>
    <w:rsid w:val="00FA3601"/>
    <w:rsid w:val="00FA3AF8"/>
    <w:rsid w:val="00FA3E27"/>
    <w:rsid w:val="00FA4673"/>
    <w:rsid w:val="00FA6105"/>
    <w:rsid w:val="00FB1276"/>
    <w:rsid w:val="00FB177A"/>
    <w:rsid w:val="00FB27BE"/>
    <w:rsid w:val="00FB3275"/>
    <w:rsid w:val="00FB3356"/>
    <w:rsid w:val="00FB370A"/>
    <w:rsid w:val="00FB4A72"/>
    <w:rsid w:val="00FB6602"/>
    <w:rsid w:val="00FB6AE7"/>
    <w:rsid w:val="00FB78E7"/>
    <w:rsid w:val="00FB7ABA"/>
    <w:rsid w:val="00FC07F7"/>
    <w:rsid w:val="00FC1534"/>
    <w:rsid w:val="00FC1EF0"/>
    <w:rsid w:val="00FC2965"/>
    <w:rsid w:val="00FC3258"/>
    <w:rsid w:val="00FC3B86"/>
    <w:rsid w:val="00FC5371"/>
    <w:rsid w:val="00FC61CA"/>
    <w:rsid w:val="00FD09B3"/>
    <w:rsid w:val="00FD0FF8"/>
    <w:rsid w:val="00FD10EE"/>
    <w:rsid w:val="00FD1492"/>
    <w:rsid w:val="00FD1B4E"/>
    <w:rsid w:val="00FD1F1E"/>
    <w:rsid w:val="00FD1F51"/>
    <w:rsid w:val="00FD29A7"/>
    <w:rsid w:val="00FD2AF6"/>
    <w:rsid w:val="00FD4D5C"/>
    <w:rsid w:val="00FD67D8"/>
    <w:rsid w:val="00FD6C3A"/>
    <w:rsid w:val="00FD6FF9"/>
    <w:rsid w:val="00FD726B"/>
    <w:rsid w:val="00FE0AEA"/>
    <w:rsid w:val="00FE1E7A"/>
    <w:rsid w:val="00FE56C5"/>
    <w:rsid w:val="00FF0AEE"/>
    <w:rsid w:val="00FF107F"/>
    <w:rsid w:val="00FF190B"/>
    <w:rsid w:val="00FF1C6B"/>
    <w:rsid w:val="00FF4846"/>
    <w:rsid w:val="00FF4D81"/>
    <w:rsid w:val="00FF552D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38BD4E64-8C2F-445F-A159-534FC02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99"/>
  </w:style>
  <w:style w:type="paragraph" w:styleId="1">
    <w:name w:val="heading 1"/>
    <w:basedOn w:val="a"/>
    <w:next w:val="a"/>
    <w:qFormat/>
    <w:rsid w:val="00CA1199"/>
    <w:pPr>
      <w:keepNext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1199"/>
    <w:pPr>
      <w:keepNext/>
      <w:ind w:right="-766"/>
      <w:jc w:val="both"/>
      <w:outlineLvl w:val="1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CA1199"/>
    <w:pPr>
      <w:keepNext/>
      <w:ind w:right="714"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A11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A1199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A1199"/>
    <w:pPr>
      <w:keepNext/>
      <w:ind w:firstLine="540"/>
      <w:outlineLvl w:val="5"/>
    </w:pPr>
    <w:rPr>
      <w:sz w:val="28"/>
    </w:rPr>
  </w:style>
  <w:style w:type="paragraph" w:styleId="7">
    <w:name w:val="heading 7"/>
    <w:basedOn w:val="a"/>
    <w:next w:val="a"/>
    <w:qFormat/>
    <w:rsid w:val="00CA1199"/>
    <w:pPr>
      <w:keepNext/>
      <w:ind w:right="534" w:firstLine="54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1199"/>
    <w:pPr>
      <w:keepNext/>
      <w:ind w:left="2160" w:firstLine="72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199"/>
    <w:pPr>
      <w:jc w:val="center"/>
    </w:pPr>
    <w:rPr>
      <w:rFonts w:ascii="Courier New" w:hAnsi="Courier New"/>
      <w:b/>
      <w:sz w:val="28"/>
    </w:rPr>
  </w:style>
  <w:style w:type="paragraph" w:styleId="a5">
    <w:name w:val="Subtitle"/>
    <w:basedOn w:val="a"/>
    <w:qFormat/>
    <w:rsid w:val="00CA1199"/>
    <w:pPr>
      <w:ind w:right="-766"/>
      <w:jc w:val="center"/>
    </w:pPr>
    <w:rPr>
      <w:rFonts w:ascii="Arial" w:hAnsi="Arial"/>
      <w:b/>
      <w:sz w:val="28"/>
    </w:rPr>
  </w:style>
  <w:style w:type="paragraph" w:styleId="a6">
    <w:name w:val="Body Text"/>
    <w:basedOn w:val="a"/>
    <w:rsid w:val="00CA1199"/>
    <w:rPr>
      <w:rFonts w:ascii="Arial" w:hAnsi="Arial"/>
      <w:sz w:val="22"/>
    </w:rPr>
  </w:style>
  <w:style w:type="paragraph" w:styleId="a7">
    <w:name w:val="Body Text Indent"/>
    <w:basedOn w:val="a"/>
    <w:rsid w:val="00CA1199"/>
    <w:pPr>
      <w:spacing w:after="120"/>
      <w:ind w:left="283"/>
    </w:pPr>
  </w:style>
  <w:style w:type="paragraph" w:styleId="20">
    <w:name w:val="Body Text 2"/>
    <w:basedOn w:val="a"/>
    <w:rsid w:val="00CA1199"/>
    <w:pPr>
      <w:spacing w:after="120" w:line="480" w:lineRule="auto"/>
    </w:pPr>
  </w:style>
  <w:style w:type="paragraph" w:styleId="30">
    <w:name w:val="Body Text Indent 3"/>
    <w:basedOn w:val="a"/>
    <w:rsid w:val="00CA1199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uiPriority w:val="99"/>
    <w:rsid w:val="00CA119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A119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A1199"/>
  </w:style>
  <w:style w:type="paragraph" w:styleId="ac">
    <w:name w:val="Balloon Text"/>
    <w:basedOn w:val="a"/>
    <w:semiHidden/>
    <w:rsid w:val="00CA119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1199"/>
    <w:pPr>
      <w:ind w:left="360" w:hanging="360"/>
      <w:jc w:val="both"/>
    </w:pPr>
    <w:rPr>
      <w:sz w:val="28"/>
    </w:rPr>
  </w:style>
  <w:style w:type="paragraph" w:styleId="31">
    <w:name w:val="Body Text 3"/>
    <w:basedOn w:val="a"/>
    <w:rsid w:val="00CA1199"/>
    <w:pPr>
      <w:jc w:val="both"/>
    </w:pPr>
    <w:rPr>
      <w:sz w:val="28"/>
    </w:rPr>
  </w:style>
  <w:style w:type="table" w:styleId="ad">
    <w:name w:val="Table Grid"/>
    <w:basedOn w:val="a1"/>
    <w:rsid w:val="001E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25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50A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5E1C"/>
    <w:pPr>
      <w:widowControl w:val="0"/>
      <w:snapToGrid w:val="0"/>
    </w:pPr>
    <w:rPr>
      <w:rFonts w:ascii="Arial" w:hAnsi="Arial"/>
      <w:b/>
    </w:rPr>
  </w:style>
  <w:style w:type="character" w:customStyle="1" w:styleId="a9">
    <w:name w:val="Верхний колонтитул Знак"/>
    <w:link w:val="a8"/>
    <w:uiPriority w:val="99"/>
    <w:rsid w:val="0084199A"/>
  </w:style>
  <w:style w:type="character" w:customStyle="1" w:styleId="22">
    <w:name w:val="Основной текст с отступом 2 Знак"/>
    <w:link w:val="21"/>
    <w:rsid w:val="0034176B"/>
    <w:rPr>
      <w:sz w:val="28"/>
    </w:rPr>
  </w:style>
  <w:style w:type="character" w:customStyle="1" w:styleId="a4">
    <w:name w:val="Название Знак"/>
    <w:link w:val="a3"/>
    <w:rsid w:val="007153F6"/>
    <w:rPr>
      <w:rFonts w:ascii="Courier New" w:hAnsi="Courier New"/>
      <w:b/>
      <w:sz w:val="28"/>
    </w:rPr>
  </w:style>
  <w:style w:type="paragraph" w:styleId="ae">
    <w:name w:val="List Paragraph"/>
    <w:basedOn w:val="a"/>
    <w:uiPriority w:val="34"/>
    <w:qFormat/>
    <w:rsid w:val="0072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2A47-D073-4E8D-8716-0CF9EC51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Аппарат Администрации НАО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Третьякова Мария Владимировна</cp:lastModifiedBy>
  <cp:revision>6</cp:revision>
  <cp:lastPrinted>2018-05-11T07:56:00Z</cp:lastPrinted>
  <dcterms:created xsi:type="dcterms:W3CDTF">2019-04-04T12:14:00Z</dcterms:created>
  <dcterms:modified xsi:type="dcterms:W3CDTF">2021-05-28T11:05:00Z</dcterms:modified>
</cp:coreProperties>
</file>