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9EB" w:rsidRPr="00CC4089" w:rsidRDefault="007439EB" w:rsidP="007439EB">
      <w:pPr>
        <w:pStyle w:val="ConsPlusNonformat"/>
        <w:widowControl/>
        <w:ind w:right="-45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7756" w:tblpY="43"/>
        <w:tblW w:w="0" w:type="auto"/>
        <w:tblLayout w:type="fixed"/>
        <w:tblLook w:val="0000" w:firstRow="0" w:lastRow="0" w:firstColumn="0" w:lastColumn="0" w:noHBand="0" w:noVBand="0"/>
      </w:tblPr>
      <w:tblGrid>
        <w:gridCol w:w="1809"/>
        <w:gridCol w:w="1560"/>
      </w:tblGrid>
      <w:tr w:rsidR="007439EB" w:rsidRPr="00CC4089" w:rsidTr="00B6295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9EB" w:rsidRPr="00CC4089" w:rsidRDefault="007439EB" w:rsidP="00B62950">
            <w:pPr>
              <w:snapToGrid w:val="0"/>
              <w:ind w:right="-456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C408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Дата получения заявки: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9EB" w:rsidRPr="00CC4089" w:rsidRDefault="007439EB" w:rsidP="00B62950">
            <w:pPr>
              <w:snapToGrid w:val="0"/>
              <w:ind w:right="-45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9EB" w:rsidRPr="00CC4089" w:rsidTr="00B62950">
        <w:tc>
          <w:tcPr>
            <w:tcW w:w="1809" w:type="dxa"/>
            <w:tcBorders>
              <w:left w:val="single" w:sz="4" w:space="0" w:color="000000"/>
              <w:bottom w:val="single" w:sz="4" w:space="0" w:color="000000"/>
            </w:tcBorders>
          </w:tcPr>
          <w:p w:rsidR="007439EB" w:rsidRPr="00CC4089" w:rsidRDefault="007439EB" w:rsidP="00B62950">
            <w:pPr>
              <w:snapToGrid w:val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CC4089">
              <w:rPr>
                <w:rFonts w:ascii="Times New Roman" w:hAnsi="Times New Roman" w:cs="Times New Roman"/>
                <w:sz w:val="24"/>
                <w:szCs w:val="24"/>
              </w:rPr>
              <w:t>Номер заявки: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9EB" w:rsidRPr="00CC4089" w:rsidRDefault="007439EB" w:rsidP="00B62950">
            <w:pPr>
              <w:snapToGrid w:val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9EB" w:rsidRPr="00CC4089" w:rsidRDefault="007439EB" w:rsidP="00B62950">
            <w:pPr>
              <w:snapToGrid w:val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9EB" w:rsidRPr="00CC4089" w:rsidRDefault="007439EB" w:rsidP="007439EB">
      <w:pPr>
        <w:pStyle w:val="ConsPlusNonformat"/>
        <w:widowControl/>
        <w:ind w:right="-456"/>
        <w:jc w:val="center"/>
        <w:rPr>
          <w:rFonts w:ascii="Times New Roman" w:hAnsi="Times New Roman" w:cs="Times New Roman"/>
          <w:sz w:val="24"/>
          <w:szCs w:val="24"/>
        </w:rPr>
      </w:pPr>
    </w:p>
    <w:p w:rsidR="007439EB" w:rsidRPr="00CC4089" w:rsidRDefault="007439EB" w:rsidP="007439EB">
      <w:pPr>
        <w:pStyle w:val="ConsPlusNonformat"/>
        <w:widowControl/>
        <w:ind w:right="-456"/>
        <w:jc w:val="center"/>
        <w:rPr>
          <w:rFonts w:ascii="Times New Roman" w:hAnsi="Times New Roman" w:cs="Times New Roman"/>
          <w:sz w:val="24"/>
          <w:szCs w:val="24"/>
        </w:rPr>
      </w:pPr>
    </w:p>
    <w:p w:rsidR="007439EB" w:rsidRPr="00CC4089" w:rsidRDefault="007439EB" w:rsidP="007439EB">
      <w:pPr>
        <w:pStyle w:val="ConsPlusNormal"/>
        <w:widowControl/>
        <w:ind w:right="-456"/>
        <w:jc w:val="center"/>
        <w:rPr>
          <w:rFonts w:ascii="Times New Roman" w:hAnsi="Times New Roman" w:cs="Times New Roman"/>
          <w:sz w:val="24"/>
          <w:szCs w:val="24"/>
        </w:rPr>
      </w:pPr>
    </w:p>
    <w:p w:rsidR="007439EB" w:rsidRPr="00CC4089" w:rsidRDefault="007439EB" w:rsidP="007439EB">
      <w:pPr>
        <w:pStyle w:val="ConsPlusNormal"/>
        <w:widowControl/>
        <w:ind w:right="-456"/>
        <w:jc w:val="center"/>
        <w:rPr>
          <w:rFonts w:ascii="Times New Roman" w:hAnsi="Times New Roman" w:cs="Times New Roman"/>
          <w:sz w:val="24"/>
          <w:szCs w:val="24"/>
        </w:rPr>
      </w:pPr>
    </w:p>
    <w:p w:rsidR="007439EB" w:rsidRPr="00CC4089" w:rsidRDefault="007439EB" w:rsidP="007439EB">
      <w:pPr>
        <w:pStyle w:val="a6"/>
        <w:ind w:right="-456"/>
        <w:rPr>
          <w:caps/>
          <w:sz w:val="24"/>
          <w:szCs w:val="24"/>
        </w:rPr>
      </w:pPr>
    </w:p>
    <w:p w:rsidR="007439EB" w:rsidRDefault="007439EB" w:rsidP="007439EB">
      <w:pPr>
        <w:pStyle w:val="a6"/>
        <w:ind w:right="-456"/>
        <w:rPr>
          <w:caps/>
          <w:sz w:val="24"/>
          <w:szCs w:val="24"/>
        </w:rPr>
      </w:pPr>
    </w:p>
    <w:p w:rsidR="007439EB" w:rsidRPr="007439EB" w:rsidRDefault="007439EB" w:rsidP="007439EB">
      <w:pPr>
        <w:rPr>
          <w:lang w:eastAsia="ar-SA"/>
        </w:rPr>
      </w:pPr>
      <w:bookmarkStart w:id="0" w:name="_GoBack"/>
      <w:bookmarkEnd w:id="0"/>
    </w:p>
    <w:p w:rsidR="007439EB" w:rsidRPr="00CC4089" w:rsidRDefault="007439EB" w:rsidP="007439EB">
      <w:pPr>
        <w:pStyle w:val="a6"/>
        <w:ind w:right="-1"/>
        <w:rPr>
          <w:caps/>
          <w:sz w:val="24"/>
          <w:szCs w:val="24"/>
        </w:rPr>
      </w:pPr>
      <w:r w:rsidRPr="00CC4089">
        <w:rPr>
          <w:caps/>
          <w:sz w:val="24"/>
          <w:szCs w:val="24"/>
        </w:rPr>
        <w:t>заявЛЕНИЕ</w:t>
      </w:r>
    </w:p>
    <w:p w:rsidR="007439EB" w:rsidRPr="00CC4089" w:rsidRDefault="007439EB" w:rsidP="007439EB">
      <w:pPr>
        <w:pStyle w:val="a6"/>
        <w:ind w:right="-456"/>
        <w:rPr>
          <w:sz w:val="24"/>
          <w:szCs w:val="24"/>
        </w:rPr>
      </w:pPr>
      <w:r w:rsidRPr="00CC4089">
        <w:rPr>
          <w:sz w:val="24"/>
          <w:szCs w:val="24"/>
        </w:rPr>
        <w:t>на участие в конкурсе организаций КМНС на право получения грантов</w:t>
      </w:r>
    </w:p>
    <w:p w:rsidR="007439EB" w:rsidRPr="00CC4089" w:rsidRDefault="007439EB" w:rsidP="007439EB">
      <w:pPr>
        <w:pStyle w:val="a6"/>
        <w:ind w:right="-456"/>
        <w:rPr>
          <w:sz w:val="24"/>
          <w:szCs w:val="24"/>
        </w:rPr>
      </w:pPr>
      <w:r w:rsidRPr="00CC4089">
        <w:rPr>
          <w:sz w:val="24"/>
          <w:szCs w:val="24"/>
        </w:rPr>
        <w:t xml:space="preserve">из окружного бюджета на </w:t>
      </w:r>
      <w:r w:rsidRPr="00BB35B0">
        <w:rPr>
          <w:sz w:val="24"/>
          <w:szCs w:val="24"/>
        </w:rPr>
        <w:t>обеспечение</w:t>
      </w:r>
      <w:r w:rsidRPr="00CC4089">
        <w:rPr>
          <w:sz w:val="24"/>
          <w:szCs w:val="24"/>
        </w:rPr>
        <w:t xml:space="preserve"> деятельности</w:t>
      </w:r>
    </w:p>
    <w:p w:rsidR="007439EB" w:rsidRDefault="007439EB" w:rsidP="007439EB">
      <w:pPr>
        <w:pStyle w:val="a6"/>
        <w:ind w:right="-456"/>
        <w:rPr>
          <w:b w:val="0"/>
          <w:sz w:val="24"/>
          <w:szCs w:val="24"/>
        </w:rPr>
      </w:pPr>
    </w:p>
    <w:p w:rsidR="007439EB" w:rsidRDefault="007439EB" w:rsidP="007439EB">
      <w:pPr>
        <w:ind w:firstLine="709"/>
        <w:rPr>
          <w:lang w:eastAsia="ar-SA"/>
        </w:rPr>
      </w:pPr>
      <w:r>
        <w:rPr>
          <w:rFonts w:ascii="Times New Roman" w:hAnsi="Times New Roman" w:cs="Times New Roman"/>
          <w:spacing w:val="-3"/>
          <w:sz w:val="24"/>
          <w:szCs w:val="24"/>
          <w:lang w:val="en-US" w:eastAsia="ru-RU"/>
        </w:rPr>
        <w:t>I</w:t>
      </w:r>
      <w:r>
        <w:rPr>
          <w:rFonts w:ascii="Times New Roman" w:hAnsi="Times New Roman" w:cs="Times New Roman"/>
          <w:spacing w:val="-3"/>
          <w:sz w:val="24"/>
          <w:szCs w:val="24"/>
          <w:lang w:eastAsia="ru-RU"/>
        </w:rPr>
        <w:t xml:space="preserve">. </w:t>
      </w:r>
      <w:r w:rsidRPr="008B0917">
        <w:rPr>
          <w:rFonts w:ascii="Times New Roman" w:hAnsi="Times New Roman" w:cs="Times New Roman"/>
          <w:spacing w:val="-3"/>
          <w:sz w:val="24"/>
          <w:szCs w:val="24"/>
          <w:lang w:eastAsia="ru-RU"/>
        </w:rPr>
        <w:t>Сведения об организации КМНС</w:t>
      </w:r>
      <w:r>
        <w:rPr>
          <w:rFonts w:ascii="Times New Roman" w:hAnsi="Times New Roman" w:cs="Times New Roman"/>
          <w:spacing w:val="-3"/>
          <w:sz w:val="24"/>
          <w:szCs w:val="24"/>
          <w:lang w:eastAsia="ru-RU"/>
        </w:rPr>
        <w:t>:</w:t>
      </w:r>
    </w:p>
    <w:p w:rsidR="007439EB" w:rsidRPr="00560095" w:rsidRDefault="007439EB" w:rsidP="007439EB">
      <w:pPr>
        <w:rPr>
          <w:lang w:eastAsia="ar-SA"/>
        </w:rPr>
      </w:pPr>
    </w:p>
    <w:tbl>
      <w:tblPr>
        <w:tblW w:w="9469" w:type="dxa"/>
        <w:tblInd w:w="-5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9"/>
        <w:gridCol w:w="3827"/>
        <w:gridCol w:w="4394"/>
        <w:gridCol w:w="709"/>
      </w:tblGrid>
      <w:tr w:rsidR="007439EB" w:rsidRPr="00CC4089" w:rsidTr="00B6295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9EB" w:rsidRPr="00CC4089" w:rsidRDefault="007439EB" w:rsidP="00B62950">
            <w:pPr>
              <w:pStyle w:val="a4"/>
              <w:tabs>
                <w:tab w:val="left" w:pos="-720"/>
                <w:tab w:val="left" w:pos="360"/>
              </w:tabs>
              <w:snapToGrid w:val="0"/>
              <w:spacing w:after="60"/>
              <w:rPr>
                <w:spacing w:val="-3"/>
                <w:lang w:eastAsia="ru-RU"/>
              </w:rPr>
            </w:pPr>
            <w:r w:rsidRPr="00CC4089">
              <w:rPr>
                <w:spacing w:val="-3"/>
                <w:lang w:eastAsia="ru-RU"/>
              </w:rPr>
              <w:t>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9EB" w:rsidRPr="00CC4089" w:rsidRDefault="007439EB" w:rsidP="00B62950">
            <w:pPr>
              <w:pStyle w:val="a4"/>
              <w:tabs>
                <w:tab w:val="left" w:pos="-720"/>
                <w:tab w:val="left" w:pos="360"/>
              </w:tabs>
              <w:snapToGrid w:val="0"/>
              <w:spacing w:after="60"/>
              <w:rPr>
                <w:spacing w:val="-3"/>
                <w:lang w:eastAsia="ru-RU"/>
              </w:rPr>
            </w:pPr>
            <w:r>
              <w:rPr>
                <w:spacing w:val="-3"/>
                <w:lang w:eastAsia="ru-RU"/>
              </w:rPr>
              <w:t>Наименование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9EB" w:rsidRPr="00CC4089" w:rsidRDefault="007439EB" w:rsidP="00B62950">
            <w:pPr>
              <w:tabs>
                <w:tab w:val="left" w:pos="-720"/>
              </w:tabs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7439EB" w:rsidRPr="00CC4089" w:rsidTr="00B6295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9EB" w:rsidRPr="00CC4089" w:rsidRDefault="007439EB" w:rsidP="00B62950">
            <w:pPr>
              <w:pStyle w:val="a4"/>
              <w:tabs>
                <w:tab w:val="left" w:pos="-720"/>
                <w:tab w:val="left" w:pos="360"/>
              </w:tabs>
              <w:snapToGrid w:val="0"/>
              <w:spacing w:after="60"/>
              <w:rPr>
                <w:spacing w:val="-3"/>
                <w:lang w:eastAsia="ru-RU"/>
              </w:rPr>
            </w:pPr>
            <w:r w:rsidRPr="00CC4089">
              <w:rPr>
                <w:spacing w:val="-3"/>
                <w:lang w:eastAsia="ru-RU"/>
              </w:rPr>
              <w:t>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9EB" w:rsidRPr="00CC4089" w:rsidRDefault="007439EB" w:rsidP="00B62950">
            <w:pPr>
              <w:pStyle w:val="a4"/>
              <w:tabs>
                <w:tab w:val="left" w:pos="-720"/>
                <w:tab w:val="left" w:pos="360"/>
              </w:tabs>
              <w:snapToGrid w:val="0"/>
              <w:spacing w:after="60"/>
              <w:rPr>
                <w:spacing w:val="-3"/>
                <w:lang w:eastAsia="ru-RU"/>
              </w:rPr>
            </w:pPr>
            <w:r w:rsidRPr="00CC4089">
              <w:rPr>
                <w:spacing w:val="-3"/>
                <w:lang w:eastAsia="ru-RU"/>
              </w:rPr>
              <w:t xml:space="preserve">Дата регистрации 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9EB" w:rsidRPr="00CC4089" w:rsidRDefault="007439EB" w:rsidP="00B62950">
            <w:pPr>
              <w:tabs>
                <w:tab w:val="left" w:pos="-720"/>
              </w:tabs>
              <w:snapToGrid w:val="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7439EB" w:rsidRPr="00CC4089" w:rsidTr="00B6295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9EB" w:rsidRPr="00CC4089" w:rsidRDefault="007439EB" w:rsidP="00B62950">
            <w:pPr>
              <w:tabs>
                <w:tab w:val="left" w:pos="-720"/>
              </w:tabs>
              <w:snapToGrid w:val="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C408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9EB" w:rsidRPr="00CC4089" w:rsidRDefault="007439EB" w:rsidP="00B62950">
            <w:pPr>
              <w:tabs>
                <w:tab w:val="left" w:pos="-720"/>
              </w:tabs>
              <w:snapToGrid w:val="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C408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Адрес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9EB" w:rsidRPr="00CC4089" w:rsidRDefault="007439EB" w:rsidP="00B62950">
            <w:pPr>
              <w:tabs>
                <w:tab w:val="left" w:pos="-720"/>
              </w:tabs>
              <w:snapToGrid w:val="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7439EB" w:rsidRPr="00CC4089" w:rsidTr="00B6295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9EB" w:rsidRPr="00CC4089" w:rsidRDefault="007439EB" w:rsidP="00B62950">
            <w:pPr>
              <w:tabs>
                <w:tab w:val="left" w:pos="-720"/>
              </w:tabs>
              <w:snapToGrid w:val="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C408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4.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9EB" w:rsidRPr="00CC4089" w:rsidRDefault="007439EB" w:rsidP="00B62950">
            <w:pPr>
              <w:tabs>
                <w:tab w:val="left" w:pos="-720"/>
              </w:tabs>
              <w:snapToGrid w:val="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C408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Контактные телефоны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9EB" w:rsidRPr="00CC4089" w:rsidRDefault="007439EB" w:rsidP="00B62950">
            <w:pPr>
              <w:tabs>
                <w:tab w:val="left" w:pos="-720"/>
              </w:tabs>
              <w:snapToGrid w:val="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7439EB" w:rsidRPr="00CC4089" w:rsidTr="00B6295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9EB" w:rsidRPr="00CC4089" w:rsidRDefault="007439EB" w:rsidP="00B62950">
            <w:pPr>
              <w:tabs>
                <w:tab w:val="left" w:pos="-720"/>
              </w:tabs>
              <w:snapToGrid w:val="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C408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5.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9EB" w:rsidRPr="00CC4089" w:rsidRDefault="007439EB" w:rsidP="00B62950">
            <w:pPr>
              <w:tabs>
                <w:tab w:val="left" w:pos="-720"/>
              </w:tabs>
              <w:snapToGrid w:val="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C408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9EB" w:rsidRPr="00CC4089" w:rsidRDefault="007439EB" w:rsidP="00B62950">
            <w:pPr>
              <w:tabs>
                <w:tab w:val="left" w:pos="-720"/>
              </w:tabs>
              <w:snapToGrid w:val="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7439EB" w:rsidRPr="00CC4089" w:rsidTr="00B62950">
        <w:tc>
          <w:tcPr>
            <w:tcW w:w="539" w:type="dxa"/>
            <w:tcBorders>
              <w:left w:val="single" w:sz="4" w:space="0" w:color="000000"/>
            </w:tcBorders>
          </w:tcPr>
          <w:p w:rsidR="007439EB" w:rsidRPr="00CC4089" w:rsidRDefault="007439EB" w:rsidP="00B62950">
            <w:pPr>
              <w:tabs>
                <w:tab w:val="left" w:pos="-720"/>
              </w:tabs>
              <w:snapToGrid w:val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C408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6.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7439EB" w:rsidRPr="00CC4089" w:rsidRDefault="007439EB" w:rsidP="00B62950">
            <w:pPr>
              <w:tabs>
                <w:tab w:val="left" w:pos="-720"/>
              </w:tabs>
              <w:snapToGrid w:val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C408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Реквизиты</w:t>
            </w:r>
          </w:p>
        </w:tc>
        <w:tc>
          <w:tcPr>
            <w:tcW w:w="51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9EB" w:rsidRPr="00CC4089" w:rsidRDefault="007439EB" w:rsidP="00B62950">
            <w:pPr>
              <w:tabs>
                <w:tab w:val="left" w:pos="-720"/>
              </w:tabs>
              <w:snapToGrid w:val="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7439EB" w:rsidRPr="00CC4089" w:rsidTr="00B62950">
        <w:tc>
          <w:tcPr>
            <w:tcW w:w="539" w:type="dxa"/>
            <w:vMerge w:val="restart"/>
            <w:tcBorders>
              <w:left w:val="single" w:sz="4" w:space="0" w:color="000000"/>
            </w:tcBorders>
          </w:tcPr>
          <w:p w:rsidR="007439EB" w:rsidRPr="00CC4089" w:rsidRDefault="007439EB" w:rsidP="00B62950">
            <w:pPr>
              <w:tabs>
                <w:tab w:val="left" w:pos="-720"/>
              </w:tabs>
              <w:snapToGrid w:val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7439EB" w:rsidRPr="00CC4089" w:rsidRDefault="007439EB" w:rsidP="00B62950">
            <w:pPr>
              <w:tabs>
                <w:tab w:val="left" w:pos="-720"/>
              </w:tabs>
              <w:snapToGrid w:val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C408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ИНН</w:t>
            </w:r>
          </w:p>
        </w:tc>
        <w:tc>
          <w:tcPr>
            <w:tcW w:w="51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9EB" w:rsidRPr="00CC4089" w:rsidRDefault="007439EB" w:rsidP="00B62950">
            <w:pPr>
              <w:tabs>
                <w:tab w:val="left" w:pos="-720"/>
              </w:tabs>
              <w:snapToGrid w:val="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7439EB" w:rsidRPr="00CC4089" w:rsidTr="00B62950">
        <w:tc>
          <w:tcPr>
            <w:tcW w:w="539" w:type="dxa"/>
            <w:vMerge/>
            <w:tcBorders>
              <w:left w:val="single" w:sz="4" w:space="0" w:color="000000"/>
            </w:tcBorders>
          </w:tcPr>
          <w:p w:rsidR="007439EB" w:rsidRPr="00CC4089" w:rsidRDefault="007439EB" w:rsidP="00B6295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7439EB" w:rsidRPr="00CC4089" w:rsidRDefault="007439EB" w:rsidP="00B6295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089">
              <w:rPr>
                <w:rFonts w:ascii="Times New Roman" w:hAnsi="Times New Roman" w:cs="Times New Roman"/>
                <w:sz w:val="24"/>
                <w:szCs w:val="24"/>
              </w:rPr>
              <w:t xml:space="preserve">Расчетный счет 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9EB" w:rsidRPr="00CC4089" w:rsidRDefault="007439EB" w:rsidP="00B62950">
            <w:pPr>
              <w:tabs>
                <w:tab w:val="left" w:pos="-720"/>
              </w:tabs>
              <w:snapToGrid w:val="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7439EB" w:rsidRPr="00CC4089" w:rsidTr="00B62950">
        <w:tc>
          <w:tcPr>
            <w:tcW w:w="53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439EB" w:rsidRPr="00CC4089" w:rsidRDefault="007439EB" w:rsidP="00B6295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7439EB" w:rsidRPr="00CC4089" w:rsidRDefault="007439EB" w:rsidP="00B6295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089">
              <w:rPr>
                <w:rFonts w:ascii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51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9EB" w:rsidRPr="00CC4089" w:rsidRDefault="007439EB" w:rsidP="00B62950">
            <w:pPr>
              <w:tabs>
                <w:tab w:val="left" w:pos="-720"/>
              </w:tabs>
              <w:snapToGrid w:val="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7439EB" w:rsidRPr="00CC4089" w:rsidTr="00B62950">
        <w:trPr>
          <w:trHeight w:val="273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</w:tcPr>
          <w:p w:rsidR="007439EB" w:rsidRPr="00CC4089" w:rsidRDefault="007439EB" w:rsidP="00B62950">
            <w:pPr>
              <w:pStyle w:val="a4"/>
              <w:tabs>
                <w:tab w:val="left" w:pos="-720"/>
              </w:tabs>
              <w:snapToGrid w:val="0"/>
              <w:rPr>
                <w:spacing w:val="-3"/>
                <w:lang w:eastAsia="ru-RU"/>
              </w:rPr>
            </w:pPr>
            <w:r w:rsidRPr="00CC4089">
              <w:rPr>
                <w:spacing w:val="-3"/>
                <w:lang w:eastAsia="ru-RU"/>
              </w:rPr>
              <w:t>7.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7439EB" w:rsidRPr="00CC4089" w:rsidRDefault="007439EB" w:rsidP="00B62950">
            <w:pPr>
              <w:pStyle w:val="a4"/>
              <w:tabs>
                <w:tab w:val="left" w:pos="-720"/>
              </w:tabs>
              <w:snapToGrid w:val="0"/>
              <w:rPr>
                <w:spacing w:val="-3"/>
                <w:lang w:eastAsia="ru-RU"/>
              </w:rPr>
            </w:pPr>
            <w:r w:rsidRPr="00CC4089">
              <w:rPr>
                <w:spacing w:val="-3"/>
                <w:lang w:eastAsia="ru-RU"/>
              </w:rPr>
              <w:t>ФИО руководителя</w:t>
            </w:r>
          </w:p>
        </w:tc>
        <w:tc>
          <w:tcPr>
            <w:tcW w:w="51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9EB" w:rsidRPr="00CC4089" w:rsidRDefault="007439EB" w:rsidP="00B62950">
            <w:pPr>
              <w:tabs>
                <w:tab w:val="left" w:pos="-720"/>
              </w:tabs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7439EB" w:rsidRPr="00CC4089" w:rsidTr="00B62950"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</w:tcPr>
          <w:p w:rsidR="007439EB" w:rsidRPr="00CC4089" w:rsidRDefault="007439EB" w:rsidP="00B62950">
            <w:pPr>
              <w:tabs>
                <w:tab w:val="left" w:pos="-720"/>
              </w:tabs>
              <w:snapToGrid w:val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C408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8.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7439EB" w:rsidRPr="00CC4089" w:rsidRDefault="007439EB" w:rsidP="00B62950">
            <w:pPr>
              <w:tabs>
                <w:tab w:val="left" w:pos="-720"/>
              </w:tabs>
              <w:snapToGrid w:val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C408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ФИО бухгалтера</w:t>
            </w:r>
          </w:p>
        </w:tc>
        <w:tc>
          <w:tcPr>
            <w:tcW w:w="51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9EB" w:rsidRPr="00CC4089" w:rsidRDefault="007439EB" w:rsidP="00B62950">
            <w:pPr>
              <w:tabs>
                <w:tab w:val="left" w:pos="-720"/>
              </w:tabs>
              <w:snapToGrid w:val="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7439EB" w:rsidRPr="00CC4089" w:rsidTr="00B62950">
        <w:tc>
          <w:tcPr>
            <w:tcW w:w="539" w:type="dxa"/>
            <w:tcBorders>
              <w:left w:val="single" w:sz="4" w:space="0" w:color="000000"/>
              <w:bottom w:val="single" w:sz="4" w:space="0" w:color="auto"/>
            </w:tcBorders>
          </w:tcPr>
          <w:p w:rsidR="007439EB" w:rsidRPr="00CC4089" w:rsidRDefault="007439EB" w:rsidP="00B62950">
            <w:pPr>
              <w:tabs>
                <w:tab w:val="left" w:pos="-720"/>
              </w:tabs>
              <w:snapToGrid w:val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C408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9.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auto"/>
            </w:tcBorders>
          </w:tcPr>
          <w:p w:rsidR="007439EB" w:rsidRPr="00CC4089" w:rsidRDefault="007439EB" w:rsidP="00B62950">
            <w:pPr>
              <w:tabs>
                <w:tab w:val="left" w:pos="-720"/>
              </w:tabs>
              <w:snapToGrid w:val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C408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Сумма запрашиваемого гранта</w:t>
            </w:r>
          </w:p>
        </w:tc>
        <w:tc>
          <w:tcPr>
            <w:tcW w:w="510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39EB" w:rsidRPr="00CC4089" w:rsidRDefault="007439EB" w:rsidP="00B62950">
            <w:pPr>
              <w:tabs>
                <w:tab w:val="left" w:pos="-720"/>
              </w:tabs>
              <w:snapToGrid w:val="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7439EB" w:rsidRPr="00CC4089" w:rsidTr="00B62950">
        <w:tc>
          <w:tcPr>
            <w:tcW w:w="539" w:type="dxa"/>
            <w:tcBorders>
              <w:left w:val="single" w:sz="4" w:space="0" w:color="000000"/>
              <w:bottom w:val="single" w:sz="4" w:space="0" w:color="auto"/>
            </w:tcBorders>
          </w:tcPr>
          <w:p w:rsidR="007439EB" w:rsidRPr="00CC4089" w:rsidRDefault="007439EB" w:rsidP="00B62950">
            <w:pPr>
              <w:tabs>
                <w:tab w:val="left" w:pos="-720"/>
              </w:tabs>
              <w:snapToGrid w:val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10.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auto"/>
            </w:tcBorders>
          </w:tcPr>
          <w:p w:rsidR="007439EB" w:rsidRPr="00CC4089" w:rsidRDefault="007439EB" w:rsidP="00B62950">
            <w:pPr>
              <w:tabs>
                <w:tab w:val="left" w:pos="-720"/>
              </w:tabs>
              <w:snapToGrid w:val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Цель получения гранта</w:t>
            </w:r>
          </w:p>
        </w:tc>
        <w:tc>
          <w:tcPr>
            <w:tcW w:w="510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39EB" w:rsidRPr="00CC4089" w:rsidRDefault="007439EB" w:rsidP="00B62950">
            <w:pPr>
              <w:tabs>
                <w:tab w:val="left" w:pos="-720"/>
              </w:tabs>
              <w:snapToGrid w:val="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7439EB" w:rsidRPr="00CC4089" w:rsidTr="00B62950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39EB" w:rsidRPr="00CC4089" w:rsidRDefault="007439EB" w:rsidP="00B62950">
            <w:pPr>
              <w:tabs>
                <w:tab w:val="left" w:pos="-720"/>
              </w:tabs>
              <w:snapToGrid w:val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C408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  <w:r w:rsidRPr="00CC408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39EB" w:rsidRPr="00CC4089" w:rsidRDefault="007439EB" w:rsidP="00B62950">
            <w:pPr>
              <w:tabs>
                <w:tab w:val="left" w:pos="-720"/>
              </w:tabs>
              <w:snapToGrid w:val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C408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Направления деятельности (</w:t>
            </w:r>
            <w:proofErr w:type="gramStart"/>
            <w:r w:rsidRPr="00CC408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требуемое</w:t>
            </w:r>
            <w:proofErr w:type="gramEnd"/>
            <w:r w:rsidRPr="00CC408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отметить)</w:t>
            </w:r>
          </w:p>
          <w:p w:rsidR="007439EB" w:rsidRPr="00CC4089" w:rsidRDefault="007439EB" w:rsidP="00B62950">
            <w:pPr>
              <w:tabs>
                <w:tab w:val="left" w:pos="-720"/>
              </w:tabs>
              <w:snapToGrid w:val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EB" w:rsidRPr="00CC4089" w:rsidRDefault="007439EB" w:rsidP="00B62950">
            <w:pPr>
              <w:widowControl w:val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C4089">
              <w:rPr>
                <w:rFonts w:ascii="Times New Roman" w:eastAsia="Calibri" w:hAnsi="Times New Roman" w:cs="Times New Roman"/>
                <w:sz w:val="24"/>
                <w:szCs w:val="24"/>
              </w:rPr>
              <w:t>разведение домашних оленей;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EB" w:rsidRPr="00CC4089" w:rsidRDefault="007439EB" w:rsidP="00B62950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39EB" w:rsidRPr="00CC4089" w:rsidTr="00B62950"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9EB" w:rsidRPr="00CC4089" w:rsidRDefault="007439EB" w:rsidP="00B62950">
            <w:pPr>
              <w:tabs>
                <w:tab w:val="left" w:pos="-720"/>
              </w:tabs>
              <w:snapToGrid w:val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9EB" w:rsidRPr="00CC4089" w:rsidRDefault="007439EB" w:rsidP="00B62950">
            <w:pPr>
              <w:tabs>
                <w:tab w:val="left" w:pos="-720"/>
              </w:tabs>
              <w:snapToGrid w:val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EB" w:rsidRPr="00CC4089" w:rsidRDefault="007439EB" w:rsidP="00B6295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C4089">
              <w:rPr>
                <w:rFonts w:ascii="Times New Roman" w:eastAsia="Calibri" w:hAnsi="Times New Roman" w:cs="Times New Roman"/>
                <w:sz w:val="24"/>
                <w:szCs w:val="24"/>
              </w:rPr>
              <w:t>переработка продукции оленеводства, включая сбор, заготовку и выделку шкур, шерсти, окостенелых рогов, копыт, пантов, костей, эндокринных желез, мяса, субпродуктов;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EB" w:rsidRPr="00CC4089" w:rsidRDefault="007439EB" w:rsidP="00B62950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39EB" w:rsidRPr="00CC4089" w:rsidTr="00B62950"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9EB" w:rsidRPr="00CC4089" w:rsidRDefault="007439EB" w:rsidP="00B62950">
            <w:pPr>
              <w:tabs>
                <w:tab w:val="left" w:pos="-720"/>
              </w:tabs>
              <w:snapToGrid w:val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9EB" w:rsidRPr="00CC4089" w:rsidRDefault="007439EB" w:rsidP="00B62950">
            <w:pPr>
              <w:tabs>
                <w:tab w:val="left" w:pos="-720"/>
              </w:tabs>
              <w:snapToGrid w:val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EB" w:rsidRPr="00CC4089" w:rsidRDefault="007439EB" w:rsidP="00B6295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089">
              <w:rPr>
                <w:rFonts w:ascii="Times New Roman" w:eastAsia="Calibri" w:hAnsi="Times New Roman" w:cs="Times New Roman"/>
                <w:sz w:val="24"/>
                <w:szCs w:val="24"/>
              </w:rPr>
              <w:t>рыболовство (в том числе морской зверобойный промысел), переработка  и реализация водных биологических ресурсов;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EB" w:rsidRPr="00CC4089" w:rsidRDefault="007439EB" w:rsidP="00B62950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39EB" w:rsidRPr="00CC4089" w:rsidTr="00B62950"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9EB" w:rsidRPr="00CC4089" w:rsidRDefault="007439EB" w:rsidP="00B62950">
            <w:pPr>
              <w:tabs>
                <w:tab w:val="left" w:pos="-720"/>
              </w:tabs>
              <w:snapToGrid w:val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9EB" w:rsidRPr="00CC4089" w:rsidRDefault="007439EB" w:rsidP="00B62950">
            <w:pPr>
              <w:tabs>
                <w:tab w:val="left" w:pos="-720"/>
              </w:tabs>
              <w:snapToGrid w:val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EB" w:rsidRPr="00CC4089" w:rsidRDefault="007439EB" w:rsidP="00B6295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089">
              <w:rPr>
                <w:rFonts w:ascii="Times New Roman" w:eastAsia="Calibri" w:hAnsi="Times New Roman" w:cs="Times New Roman"/>
                <w:sz w:val="24"/>
                <w:szCs w:val="24"/>
              </w:rPr>
              <w:t>промысловая охота, переработка и реализация охотничьей продукции;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EB" w:rsidRPr="00CC4089" w:rsidRDefault="007439EB" w:rsidP="00B62950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39EB" w:rsidRPr="00CC4089" w:rsidTr="00B62950"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9EB" w:rsidRPr="00CC4089" w:rsidRDefault="007439EB" w:rsidP="00B62950">
            <w:pPr>
              <w:tabs>
                <w:tab w:val="left" w:pos="-720"/>
              </w:tabs>
              <w:snapToGrid w:val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9EB" w:rsidRPr="00CC4089" w:rsidRDefault="007439EB" w:rsidP="00B62950">
            <w:pPr>
              <w:tabs>
                <w:tab w:val="left" w:pos="-720"/>
              </w:tabs>
              <w:snapToGrid w:val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EB" w:rsidRPr="00CC4089" w:rsidRDefault="007439EB" w:rsidP="00B6295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089">
              <w:rPr>
                <w:rFonts w:ascii="Times New Roman" w:eastAsia="Calibri" w:hAnsi="Times New Roman" w:cs="Times New Roman"/>
                <w:sz w:val="24"/>
                <w:szCs w:val="24"/>
              </w:rPr>
              <w:t>сбор и заготовка дикоросов;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EB" w:rsidRPr="00CC4089" w:rsidRDefault="007439EB" w:rsidP="00B62950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39EB" w:rsidRPr="00CC4089" w:rsidTr="00B62950"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9EB" w:rsidRPr="00CC4089" w:rsidRDefault="007439EB" w:rsidP="00B62950">
            <w:pPr>
              <w:tabs>
                <w:tab w:val="left" w:pos="-720"/>
              </w:tabs>
              <w:snapToGrid w:val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9EB" w:rsidRPr="00CC4089" w:rsidRDefault="007439EB" w:rsidP="00B62950">
            <w:pPr>
              <w:tabs>
                <w:tab w:val="left" w:pos="-720"/>
              </w:tabs>
              <w:snapToGrid w:val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EB" w:rsidRPr="00CC4089" w:rsidRDefault="007439EB" w:rsidP="00B62950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089">
              <w:rPr>
                <w:rFonts w:ascii="Times New Roman" w:eastAsia="Calibri" w:hAnsi="Times New Roman" w:cs="Times New Roman"/>
                <w:sz w:val="24"/>
                <w:szCs w:val="24"/>
              </w:rPr>
              <w:t>собирательство (заготовка, переработка и реализация пищевых лесных ресурсов, сбор лекарственных растений);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EB" w:rsidRPr="00CC4089" w:rsidRDefault="007439EB" w:rsidP="00B62950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39EB" w:rsidRPr="00CC4089" w:rsidTr="00B62950"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9EB" w:rsidRPr="00CC4089" w:rsidRDefault="007439EB" w:rsidP="00B62950">
            <w:pPr>
              <w:tabs>
                <w:tab w:val="left" w:pos="-720"/>
              </w:tabs>
              <w:snapToGrid w:val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9EB" w:rsidRPr="00CC4089" w:rsidRDefault="007439EB" w:rsidP="00B62950">
            <w:pPr>
              <w:tabs>
                <w:tab w:val="left" w:pos="-720"/>
              </w:tabs>
              <w:snapToGrid w:val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EB" w:rsidRPr="00CC4089" w:rsidRDefault="007439EB" w:rsidP="00B62950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0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разведение </w:t>
            </w:r>
            <w:proofErr w:type="spellStart"/>
            <w:r w:rsidRPr="00CC4089">
              <w:rPr>
                <w:rFonts w:ascii="Times New Roman" w:eastAsia="Calibri" w:hAnsi="Times New Roman" w:cs="Times New Roman"/>
                <w:sz w:val="24"/>
                <w:szCs w:val="24"/>
              </w:rPr>
              <w:t>оленегонных</w:t>
            </w:r>
            <w:proofErr w:type="spellEnd"/>
            <w:r w:rsidRPr="00CC4089">
              <w:rPr>
                <w:rFonts w:ascii="Times New Roman" w:eastAsia="Calibri" w:hAnsi="Times New Roman" w:cs="Times New Roman"/>
                <w:sz w:val="24"/>
                <w:szCs w:val="24"/>
              </w:rPr>
              <w:t>, ездовых и охотничьих собак;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EB" w:rsidRPr="00CC4089" w:rsidRDefault="007439EB" w:rsidP="00B62950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39EB" w:rsidRPr="00CC4089" w:rsidTr="00B62950"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9EB" w:rsidRPr="00CC4089" w:rsidRDefault="007439EB" w:rsidP="00B62950">
            <w:pPr>
              <w:tabs>
                <w:tab w:val="left" w:pos="-720"/>
              </w:tabs>
              <w:snapToGrid w:val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9EB" w:rsidRPr="00CC4089" w:rsidRDefault="007439EB" w:rsidP="00B62950">
            <w:pPr>
              <w:tabs>
                <w:tab w:val="left" w:pos="-720"/>
              </w:tabs>
              <w:snapToGrid w:val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EB" w:rsidRPr="00CC4089" w:rsidRDefault="007439EB" w:rsidP="00B62950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0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заготовка древесины и </w:t>
            </w:r>
            <w:proofErr w:type="spellStart"/>
            <w:r w:rsidRPr="00CC4089">
              <w:rPr>
                <w:rFonts w:ascii="Times New Roman" w:eastAsia="Calibri" w:hAnsi="Times New Roman" w:cs="Times New Roman"/>
                <w:sz w:val="24"/>
                <w:szCs w:val="24"/>
              </w:rPr>
              <w:t>недревесных</w:t>
            </w:r>
            <w:proofErr w:type="spellEnd"/>
            <w:r w:rsidRPr="00CC40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лесных ресурсов для собственных нужд</w:t>
            </w:r>
            <w:r w:rsidRPr="00CC4089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EB" w:rsidRPr="00CC4089" w:rsidRDefault="007439EB" w:rsidP="00B62950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39EB" w:rsidRPr="00CC4089" w:rsidTr="00B62950"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9EB" w:rsidRPr="00CC4089" w:rsidRDefault="007439EB" w:rsidP="00B62950">
            <w:pPr>
              <w:tabs>
                <w:tab w:val="left" w:pos="-720"/>
              </w:tabs>
              <w:snapToGrid w:val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9EB" w:rsidRPr="00CC4089" w:rsidRDefault="007439EB" w:rsidP="00B62950">
            <w:pPr>
              <w:tabs>
                <w:tab w:val="left" w:pos="-720"/>
              </w:tabs>
              <w:snapToGrid w:val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EB" w:rsidRPr="00CC4089" w:rsidRDefault="007439EB" w:rsidP="00B62950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089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 национальных традиционных жилищ и других построек, необходимых для осуществления традиционных видов хозяйственной деятельности;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EB" w:rsidRPr="00CC4089" w:rsidRDefault="007439EB" w:rsidP="00B62950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39EB" w:rsidRPr="00CC4089" w:rsidTr="00B62950">
        <w:trPr>
          <w:trHeight w:val="508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9EB" w:rsidRPr="00CC4089" w:rsidRDefault="007439EB" w:rsidP="00B62950">
            <w:pPr>
              <w:tabs>
                <w:tab w:val="left" w:pos="-720"/>
              </w:tabs>
              <w:snapToGrid w:val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9EB" w:rsidRPr="00CC4089" w:rsidRDefault="007439EB" w:rsidP="00B62950">
            <w:pPr>
              <w:tabs>
                <w:tab w:val="left" w:pos="-720"/>
              </w:tabs>
              <w:snapToGrid w:val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EB" w:rsidRPr="00CC4089" w:rsidRDefault="007439EB" w:rsidP="00B6295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0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изготовление и реализация изделий народного промысла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EB" w:rsidRPr="00CC4089" w:rsidRDefault="007439EB" w:rsidP="00B62950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39EB" w:rsidRPr="00CC4089" w:rsidTr="00B62950"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EB" w:rsidRPr="00CC4089" w:rsidRDefault="007439EB" w:rsidP="00B62950">
            <w:pPr>
              <w:tabs>
                <w:tab w:val="left" w:pos="-720"/>
              </w:tabs>
              <w:snapToGrid w:val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EB" w:rsidRPr="00CC4089" w:rsidRDefault="007439EB" w:rsidP="00B62950">
            <w:pPr>
              <w:tabs>
                <w:tab w:val="left" w:pos="-720"/>
              </w:tabs>
              <w:snapToGrid w:val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EB" w:rsidRPr="00CC4089" w:rsidRDefault="007439EB" w:rsidP="00B6295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089">
              <w:rPr>
                <w:rFonts w:ascii="Times New Roman" w:eastAsia="Calibri" w:hAnsi="Times New Roman" w:cs="Times New Roman"/>
                <w:sz w:val="24"/>
                <w:szCs w:val="24"/>
              </w:rPr>
              <w:t>Иное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EB" w:rsidRPr="00CC4089" w:rsidRDefault="007439EB" w:rsidP="00B62950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39EB" w:rsidRPr="00CC4089" w:rsidTr="00B62950"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</w:tcPr>
          <w:p w:rsidR="007439EB" w:rsidRPr="00CC4089" w:rsidRDefault="007439EB" w:rsidP="00B62950">
            <w:pPr>
              <w:tabs>
                <w:tab w:val="left" w:pos="-720"/>
              </w:tabs>
              <w:snapToGrid w:val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C408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</w:t>
            </w:r>
            <w:r w:rsidRPr="00CC408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7439EB" w:rsidRPr="00CC4089" w:rsidRDefault="007439EB" w:rsidP="00B62950">
            <w:pPr>
              <w:tabs>
                <w:tab w:val="left" w:pos="-720"/>
              </w:tabs>
              <w:snapToGrid w:val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C408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Количество зарегистрированных членов (сведения подтвердить документально)</w:t>
            </w:r>
          </w:p>
        </w:tc>
        <w:tc>
          <w:tcPr>
            <w:tcW w:w="51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9EB" w:rsidRPr="00CC4089" w:rsidRDefault="007439EB" w:rsidP="00B62950">
            <w:pPr>
              <w:tabs>
                <w:tab w:val="left" w:pos="-720"/>
              </w:tabs>
              <w:snapToGrid w:val="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7439EB" w:rsidRPr="00C60EF6" w:rsidTr="00B62950">
        <w:trPr>
          <w:trHeight w:val="78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439EB" w:rsidRPr="00C60EF6" w:rsidRDefault="007439EB" w:rsidP="00B62950">
            <w:pPr>
              <w:tabs>
                <w:tab w:val="left" w:pos="-720"/>
              </w:tabs>
              <w:snapToGrid w:val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60EF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13.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439EB" w:rsidRPr="00C60EF6" w:rsidRDefault="007439EB" w:rsidP="00B62950">
            <w:pPr>
              <w:tabs>
                <w:tab w:val="left" w:pos="-720"/>
              </w:tabs>
              <w:snapToGrid w:val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60EF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Количество занятых лиц в деятельности организации КМНС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39EB" w:rsidRPr="00C60EF6" w:rsidRDefault="007439EB" w:rsidP="00B62950">
            <w:pPr>
              <w:tabs>
                <w:tab w:val="left" w:pos="-720"/>
              </w:tabs>
              <w:snapToGrid w:val="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</w:tbl>
    <w:p w:rsidR="007439EB" w:rsidRPr="00CC4089" w:rsidRDefault="007439EB" w:rsidP="007439E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439EB" w:rsidRPr="00CC4089" w:rsidRDefault="007439EB" w:rsidP="007439E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C4089">
        <w:rPr>
          <w:rFonts w:ascii="Times New Roman" w:hAnsi="Times New Roman" w:cs="Times New Roman"/>
          <w:sz w:val="24"/>
          <w:szCs w:val="24"/>
        </w:rPr>
        <w:t>Основные реализованные заявителем мероприятия за последние 3 года</w:t>
      </w:r>
      <w:r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CC4089">
        <w:rPr>
          <w:rFonts w:ascii="Times New Roman" w:hAnsi="Times New Roman" w:cs="Times New Roman"/>
          <w:sz w:val="24"/>
          <w:szCs w:val="24"/>
        </w:rPr>
        <w:t>:</w:t>
      </w:r>
    </w:p>
    <w:p w:rsidR="007439EB" w:rsidRPr="00CC4089" w:rsidRDefault="007439EB" w:rsidP="007439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87"/>
        <w:gridCol w:w="1644"/>
        <w:gridCol w:w="2164"/>
        <w:gridCol w:w="2268"/>
        <w:gridCol w:w="2835"/>
      </w:tblGrid>
      <w:tr w:rsidR="007439EB" w:rsidRPr="00CC4089" w:rsidTr="00B62950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9EB" w:rsidRPr="00CC4089" w:rsidRDefault="007439EB" w:rsidP="00B629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08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C40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C408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9EB" w:rsidRPr="00CC4089" w:rsidRDefault="007439EB" w:rsidP="00B629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089">
              <w:rPr>
                <w:rFonts w:ascii="Times New Roman" w:hAnsi="Times New Roman" w:cs="Times New Roman"/>
                <w:sz w:val="24"/>
                <w:szCs w:val="24"/>
              </w:rPr>
              <w:t>период выполнения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9EB" w:rsidRPr="00CC4089" w:rsidRDefault="007439EB" w:rsidP="00B629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089">
              <w:rPr>
                <w:rFonts w:ascii="Times New Roman" w:hAnsi="Times New Roman" w:cs="Times New Roman"/>
                <w:sz w:val="24"/>
                <w:szCs w:val="24"/>
              </w:rPr>
              <w:t>наименование конкурса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9EB" w:rsidRPr="00CC4089" w:rsidRDefault="007439EB" w:rsidP="00B629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08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9EB" w:rsidRPr="00CC4089" w:rsidRDefault="007439EB" w:rsidP="00B629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089">
              <w:rPr>
                <w:rFonts w:ascii="Times New Roman" w:hAnsi="Times New Roman" w:cs="Times New Roman"/>
                <w:sz w:val="24"/>
                <w:szCs w:val="24"/>
              </w:rPr>
              <w:t>цель и основные результаты</w:t>
            </w:r>
          </w:p>
        </w:tc>
      </w:tr>
      <w:tr w:rsidR="007439EB" w:rsidRPr="00CC4089" w:rsidTr="00B62950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9EB" w:rsidRPr="00CC4089" w:rsidRDefault="007439EB" w:rsidP="00B629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9EB" w:rsidRPr="00CC4089" w:rsidRDefault="007439EB" w:rsidP="00B629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9EB" w:rsidRPr="00CC4089" w:rsidRDefault="007439EB" w:rsidP="00B629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9EB" w:rsidRPr="00CC4089" w:rsidRDefault="007439EB" w:rsidP="00B629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9EB" w:rsidRPr="00CC4089" w:rsidRDefault="007439EB" w:rsidP="00B629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9EB" w:rsidRPr="00CC4089" w:rsidTr="00B62950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9EB" w:rsidRPr="00CC4089" w:rsidRDefault="007439EB" w:rsidP="00B629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9EB" w:rsidRPr="00CC4089" w:rsidRDefault="007439EB" w:rsidP="00B629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9EB" w:rsidRPr="00CC4089" w:rsidRDefault="007439EB" w:rsidP="00B629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9EB" w:rsidRPr="00CC4089" w:rsidRDefault="007439EB" w:rsidP="00B629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9EB" w:rsidRPr="00CC4089" w:rsidRDefault="007439EB" w:rsidP="00B629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9EB" w:rsidRPr="00CC4089" w:rsidTr="00B62950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9EB" w:rsidRPr="00CC4089" w:rsidRDefault="007439EB" w:rsidP="00B629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9EB" w:rsidRPr="00CC4089" w:rsidRDefault="007439EB" w:rsidP="00B629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9EB" w:rsidRPr="00CC4089" w:rsidRDefault="007439EB" w:rsidP="00B629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9EB" w:rsidRPr="00CC4089" w:rsidRDefault="007439EB" w:rsidP="00B629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9EB" w:rsidRPr="00CC4089" w:rsidRDefault="007439EB" w:rsidP="00B629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9EB" w:rsidRDefault="007439EB" w:rsidP="007439EB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439EB" w:rsidRDefault="007439EB" w:rsidP="007439E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5F1D9F">
        <w:rPr>
          <w:rFonts w:ascii="Times New Roman" w:hAnsi="Times New Roman" w:cs="Times New Roman"/>
          <w:sz w:val="24"/>
          <w:szCs w:val="24"/>
        </w:rPr>
        <w:t xml:space="preserve">. </w:t>
      </w:r>
      <w:r w:rsidRPr="0049465E">
        <w:rPr>
          <w:rFonts w:ascii="Times New Roman" w:hAnsi="Times New Roman" w:cs="Times New Roman"/>
          <w:sz w:val="24"/>
          <w:szCs w:val="24"/>
        </w:rPr>
        <w:t>Данные о соответствии организации КМНС требованиям, установленным Положением о порядке предоставления грантов из окружного бюджета на обеспечение деятельности семейным (родовым) общинам коренных малочисленных народов Севера в Ненецком автономном округе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439EB" w:rsidRPr="0049465E" w:rsidRDefault="007439EB" w:rsidP="007439E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7362"/>
        <w:gridCol w:w="847"/>
        <w:gridCol w:w="721"/>
      </w:tblGrid>
      <w:tr w:rsidR="007439EB" w:rsidRPr="005D1314" w:rsidTr="00B62950">
        <w:tc>
          <w:tcPr>
            <w:tcW w:w="534" w:type="dxa"/>
          </w:tcPr>
          <w:p w:rsidR="007439EB" w:rsidRPr="005D1314" w:rsidRDefault="007439EB" w:rsidP="00B629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31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362" w:type="dxa"/>
          </w:tcPr>
          <w:p w:rsidR="007439EB" w:rsidRPr="005D1314" w:rsidRDefault="007439EB" w:rsidP="00B629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314">
              <w:rPr>
                <w:rFonts w:ascii="Times New Roman" w:hAnsi="Times New Roman" w:cs="Times New Roman"/>
                <w:sz w:val="24"/>
                <w:szCs w:val="24"/>
              </w:rPr>
              <w:t>Данные  о соответствии</w:t>
            </w:r>
          </w:p>
        </w:tc>
        <w:tc>
          <w:tcPr>
            <w:tcW w:w="847" w:type="dxa"/>
          </w:tcPr>
          <w:p w:rsidR="007439EB" w:rsidRPr="005D1314" w:rsidRDefault="007439EB" w:rsidP="00B629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31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21" w:type="dxa"/>
          </w:tcPr>
          <w:p w:rsidR="007439EB" w:rsidRPr="005D1314" w:rsidRDefault="007439EB" w:rsidP="00B629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3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439EB" w:rsidTr="00B62950">
        <w:tc>
          <w:tcPr>
            <w:tcW w:w="534" w:type="dxa"/>
          </w:tcPr>
          <w:p w:rsidR="007439EB" w:rsidRPr="00BB35B0" w:rsidRDefault="007439EB" w:rsidP="00B629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62" w:type="dxa"/>
          </w:tcPr>
          <w:p w:rsidR="007439EB" w:rsidRDefault="007439EB" w:rsidP="00B629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КМНС </w:t>
            </w:r>
            <w:r w:rsidRPr="00BB35B0">
              <w:rPr>
                <w:rFonts w:ascii="Times New Roman" w:hAnsi="Times New Roman" w:cs="Times New Roman"/>
                <w:sz w:val="24"/>
                <w:szCs w:val="24"/>
              </w:rPr>
              <w:t>создана в предусмотренных Федеральным законом от 12.01.1996 № 7-ФЗ «О некоммерческих организациях»  формах и осуществляющая виды деятельности на территории Ненецкого автономного округа в соответствии со своими  учредительными документами и виды деятельности, предусмотренные статьей 4 закона Ненецкого автономного округа от 28.01.2008 № 1-оз «О государственной поддержке традиционных видов хозяйствования и промыслов коренных малочисленных народов Севера на территории Ненецкого автономного округа»</w:t>
            </w:r>
            <w:proofErr w:type="gramEnd"/>
          </w:p>
        </w:tc>
        <w:tc>
          <w:tcPr>
            <w:tcW w:w="847" w:type="dxa"/>
          </w:tcPr>
          <w:p w:rsidR="007439EB" w:rsidRDefault="007439EB" w:rsidP="00B629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7439EB" w:rsidRDefault="007439EB" w:rsidP="00B629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9EB" w:rsidTr="00B62950">
        <w:tc>
          <w:tcPr>
            <w:tcW w:w="534" w:type="dxa"/>
          </w:tcPr>
          <w:p w:rsidR="007439EB" w:rsidRPr="00BB35B0" w:rsidRDefault="007439EB" w:rsidP="00B629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62" w:type="dxa"/>
          </w:tcPr>
          <w:p w:rsidR="007439EB" w:rsidRDefault="007439EB" w:rsidP="00B629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47">
              <w:rPr>
                <w:rFonts w:ascii="Times New Roman" w:hAnsi="Times New Roman" w:cs="Times New Roman"/>
                <w:sz w:val="24"/>
                <w:szCs w:val="24"/>
              </w:rPr>
              <w:t>Организация КМНС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5B0">
              <w:rPr>
                <w:rFonts w:ascii="Times New Roman" w:hAnsi="Times New Roman" w:cs="Times New Roman"/>
                <w:sz w:val="24"/>
                <w:szCs w:val="24"/>
              </w:rPr>
              <w:t>не находится в состоянии реорганизации, ликвидации, банкротства</w:t>
            </w:r>
          </w:p>
        </w:tc>
        <w:tc>
          <w:tcPr>
            <w:tcW w:w="847" w:type="dxa"/>
          </w:tcPr>
          <w:p w:rsidR="007439EB" w:rsidRDefault="007439EB" w:rsidP="00B629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7439EB" w:rsidRDefault="007439EB" w:rsidP="00B629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9EB" w:rsidTr="00B62950">
        <w:tc>
          <w:tcPr>
            <w:tcW w:w="534" w:type="dxa"/>
          </w:tcPr>
          <w:p w:rsidR="007439EB" w:rsidRPr="00BB35B0" w:rsidRDefault="007439EB" w:rsidP="00B629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62" w:type="dxa"/>
          </w:tcPr>
          <w:p w:rsidR="007439EB" w:rsidRDefault="007439EB" w:rsidP="00B629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47">
              <w:rPr>
                <w:rFonts w:ascii="Times New Roman" w:hAnsi="Times New Roman" w:cs="Times New Roman"/>
                <w:sz w:val="24"/>
                <w:szCs w:val="24"/>
              </w:rPr>
              <w:t>Организация КМНС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5B0">
              <w:rPr>
                <w:rFonts w:ascii="Times New Roman" w:hAnsi="Times New Roman" w:cs="Times New Roman"/>
                <w:sz w:val="24"/>
                <w:szCs w:val="24"/>
              </w:rPr>
              <w:t xml:space="preserve">не имеет задолженности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B35B0">
              <w:rPr>
                <w:rFonts w:ascii="Times New Roman" w:hAnsi="Times New Roman" w:cs="Times New Roman"/>
                <w:sz w:val="24"/>
                <w:szCs w:val="24"/>
              </w:rPr>
              <w:t xml:space="preserve">о уплате налогов и </w:t>
            </w:r>
            <w:r w:rsidRPr="00BB3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иных обязательных платежей в бюджеты бюджетной системы Российской Федерации, а также пеней и штрафов по ним</w:t>
            </w:r>
          </w:p>
        </w:tc>
        <w:tc>
          <w:tcPr>
            <w:tcW w:w="847" w:type="dxa"/>
          </w:tcPr>
          <w:p w:rsidR="007439EB" w:rsidRDefault="007439EB" w:rsidP="00B629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7439EB" w:rsidRDefault="007439EB" w:rsidP="00B629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9EB" w:rsidTr="00B62950">
        <w:tc>
          <w:tcPr>
            <w:tcW w:w="534" w:type="dxa"/>
          </w:tcPr>
          <w:p w:rsidR="007439EB" w:rsidRPr="00BB35B0" w:rsidRDefault="007439EB" w:rsidP="00B629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7362" w:type="dxa"/>
          </w:tcPr>
          <w:p w:rsidR="007439EB" w:rsidRDefault="007439EB" w:rsidP="00B629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47">
              <w:rPr>
                <w:rFonts w:ascii="Times New Roman" w:hAnsi="Times New Roman" w:cs="Times New Roman"/>
                <w:sz w:val="24"/>
                <w:szCs w:val="24"/>
              </w:rPr>
              <w:t>Организация КМНС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5B0">
              <w:rPr>
                <w:rFonts w:ascii="Times New Roman" w:hAnsi="Times New Roman" w:cs="Times New Roman"/>
                <w:sz w:val="24"/>
                <w:szCs w:val="24"/>
              </w:rPr>
              <w:t xml:space="preserve">не имеет фактов нецелевого использования ранее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B35B0">
              <w:rPr>
                <w:rFonts w:ascii="Times New Roman" w:hAnsi="Times New Roman" w:cs="Times New Roman"/>
                <w:sz w:val="24"/>
                <w:szCs w:val="24"/>
              </w:rPr>
              <w:t>редоставленных грантов из федерального бюджета, окружного бюджета или местного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последних 3 (трех) лет</w:t>
            </w:r>
          </w:p>
        </w:tc>
        <w:tc>
          <w:tcPr>
            <w:tcW w:w="847" w:type="dxa"/>
          </w:tcPr>
          <w:p w:rsidR="007439EB" w:rsidRDefault="007439EB" w:rsidP="00B629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7439EB" w:rsidRDefault="007439EB" w:rsidP="00B629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9EB" w:rsidRDefault="007439EB" w:rsidP="007439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439EB" w:rsidRDefault="007439EB" w:rsidP="007439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439EB" w:rsidRPr="00CC4089" w:rsidRDefault="007439EB" w:rsidP="007439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4089">
        <w:rPr>
          <w:rFonts w:ascii="Times New Roman" w:hAnsi="Times New Roman" w:cs="Times New Roman"/>
          <w:sz w:val="24"/>
          <w:szCs w:val="24"/>
        </w:rPr>
        <w:t xml:space="preserve">  Приложения:</w:t>
      </w:r>
    </w:p>
    <w:p w:rsidR="007439EB" w:rsidRDefault="007439EB" w:rsidP="007439EB">
      <w:pPr>
        <w:pStyle w:val="ConsPlusNonformat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089">
        <w:rPr>
          <w:rFonts w:ascii="Times New Roman" w:hAnsi="Times New Roman" w:cs="Times New Roman"/>
          <w:sz w:val="24"/>
          <w:szCs w:val="24"/>
        </w:rPr>
        <w:t>Смета расходов с обоснованием затрат.</w:t>
      </w:r>
    </w:p>
    <w:p w:rsidR="007439EB" w:rsidRDefault="007439EB" w:rsidP="007439EB">
      <w:pPr>
        <w:pStyle w:val="ConsPlusNonformat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089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 со сведениями о заявителе или нотариально заверенная копия такой выписки.</w:t>
      </w:r>
    </w:p>
    <w:p w:rsidR="007439EB" w:rsidRDefault="007439EB" w:rsidP="007439EB">
      <w:pPr>
        <w:pStyle w:val="ConsPlusNonformat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учредительных документов.</w:t>
      </w:r>
    </w:p>
    <w:p w:rsidR="007439EB" w:rsidRPr="00372328" w:rsidRDefault="007439EB" w:rsidP="007439EB">
      <w:pPr>
        <w:pStyle w:val="ConsPlusNonformat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8EC">
        <w:rPr>
          <w:rFonts w:ascii="Times New Roman" w:hAnsi="Times New Roman" w:cs="Times New Roman"/>
          <w:sz w:val="24"/>
          <w:szCs w:val="24"/>
        </w:rPr>
        <w:t>Справка об отсутствии задолженности</w:t>
      </w:r>
      <w:r w:rsidRPr="00ED6C47">
        <w:rPr>
          <w:rFonts w:ascii="Times New Roman" w:hAnsi="Times New Roman" w:cs="Times New Roman"/>
          <w:sz w:val="24"/>
          <w:szCs w:val="24"/>
        </w:rPr>
        <w:t xml:space="preserve"> организации по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ED6C47">
        <w:rPr>
          <w:rFonts w:ascii="Times New Roman" w:hAnsi="Times New Roman" w:cs="Times New Roman"/>
          <w:sz w:val="24"/>
          <w:szCs w:val="24"/>
        </w:rPr>
        <w:t xml:space="preserve">алогам, сборам, страховым взносам, пеням и </w:t>
      </w:r>
      <w:r w:rsidRPr="00372328">
        <w:rPr>
          <w:rFonts w:ascii="Times New Roman" w:hAnsi="Times New Roman" w:cs="Times New Roman"/>
          <w:sz w:val="24"/>
          <w:szCs w:val="24"/>
        </w:rPr>
        <w:t>штрафам.</w:t>
      </w:r>
    </w:p>
    <w:p w:rsidR="007439EB" w:rsidRPr="00C60EF6" w:rsidRDefault="007439EB" w:rsidP="007439EB">
      <w:pPr>
        <w:pStyle w:val="a8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EF6">
        <w:rPr>
          <w:rFonts w:ascii="Times New Roman" w:hAnsi="Times New Roman" w:cs="Times New Roman"/>
          <w:sz w:val="24"/>
          <w:szCs w:val="24"/>
        </w:rPr>
        <w:t xml:space="preserve">Копия документов, представленных организацией КМНС в федеральный орган исполнительной власти, уполномоченный в сфере регистрации некоммерческих организаций (его территориальный орган), в соответствии с </w:t>
      </w:r>
      <w:hyperlink r:id="rId6" w:history="1">
        <w:r w:rsidRPr="00C60EF6">
          <w:rPr>
            <w:rFonts w:ascii="Times New Roman" w:hAnsi="Times New Roman" w:cs="Times New Roman"/>
            <w:sz w:val="24"/>
            <w:szCs w:val="24"/>
          </w:rPr>
          <w:t>подпунктом 3</w:t>
        </w:r>
      </w:hyperlink>
      <w:r w:rsidRPr="00C60EF6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7" w:history="1">
        <w:r w:rsidRPr="00C60EF6">
          <w:rPr>
            <w:rFonts w:ascii="Times New Roman" w:hAnsi="Times New Roman" w:cs="Times New Roman"/>
            <w:sz w:val="24"/>
            <w:szCs w:val="24"/>
          </w:rPr>
          <w:t>подпунктом 3.1 статьи 32</w:t>
        </w:r>
      </w:hyperlink>
      <w:r w:rsidRPr="00C60EF6">
        <w:rPr>
          <w:rFonts w:ascii="Times New Roman" w:hAnsi="Times New Roman" w:cs="Times New Roman"/>
          <w:sz w:val="24"/>
          <w:szCs w:val="24"/>
        </w:rPr>
        <w:t xml:space="preserve"> Федерального закона от 12.01.1996 № 7-ФЗ «О некоммерческих организациях» за предыдущий финансовый год.</w:t>
      </w:r>
    </w:p>
    <w:p w:rsidR="007439EB" w:rsidRPr="00372328" w:rsidRDefault="007439EB" w:rsidP="007439EB">
      <w:pPr>
        <w:pStyle w:val="ConsPlusNonformat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328">
        <w:rPr>
          <w:rFonts w:ascii="Times New Roman" w:hAnsi="Times New Roman" w:cs="Times New Roman"/>
          <w:sz w:val="24"/>
          <w:szCs w:val="24"/>
        </w:rPr>
        <w:t>Заявление о согласии на обработку персональных данных.</w:t>
      </w:r>
    </w:p>
    <w:p w:rsidR="007439EB" w:rsidRPr="00372328" w:rsidRDefault="007439EB" w:rsidP="007439EB">
      <w:pPr>
        <w:pStyle w:val="ConsPlusNonformat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328">
        <w:rPr>
          <w:rFonts w:ascii="Times New Roman" w:hAnsi="Times New Roman" w:cs="Times New Roman"/>
          <w:sz w:val="24"/>
          <w:szCs w:val="24"/>
        </w:rPr>
        <w:t>Иная информация (в том числе документы) о деятельности заявителя (по желанию заявителя).</w:t>
      </w:r>
    </w:p>
    <w:p w:rsidR="007439EB" w:rsidRPr="00372328" w:rsidRDefault="007439EB" w:rsidP="007439EB">
      <w:pPr>
        <w:pStyle w:val="ConsPlusNonformat"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39EB" w:rsidRDefault="007439EB" w:rsidP="007439EB">
      <w:pPr>
        <w:pStyle w:val="ConsPlusNonformat"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328">
        <w:rPr>
          <w:rFonts w:ascii="Times New Roman" w:hAnsi="Times New Roman" w:cs="Times New Roman"/>
          <w:sz w:val="24"/>
          <w:szCs w:val="24"/>
        </w:rPr>
        <w:t>Достоверность информации</w:t>
      </w:r>
      <w:r w:rsidRPr="00A23313">
        <w:rPr>
          <w:rFonts w:ascii="Times New Roman" w:hAnsi="Times New Roman" w:cs="Times New Roman"/>
          <w:sz w:val="24"/>
          <w:szCs w:val="24"/>
        </w:rPr>
        <w:t xml:space="preserve"> (в том числе документов), представленной в составе заявки на участие в конкурсе, подтверждаю.</w:t>
      </w:r>
    </w:p>
    <w:p w:rsidR="007439EB" w:rsidRPr="00CC4089" w:rsidRDefault="007439EB" w:rsidP="007439EB">
      <w:pPr>
        <w:pStyle w:val="ConsPlusNonformat"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089">
        <w:rPr>
          <w:rFonts w:ascii="Times New Roman" w:hAnsi="Times New Roman" w:cs="Times New Roman"/>
          <w:sz w:val="24"/>
          <w:szCs w:val="24"/>
        </w:rPr>
        <w:t xml:space="preserve">С условиями конкурса и предоставления грантов </w:t>
      </w:r>
      <w:proofErr w:type="gramStart"/>
      <w:r w:rsidRPr="00CC4089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CC4089">
        <w:rPr>
          <w:rFonts w:ascii="Times New Roman" w:hAnsi="Times New Roman" w:cs="Times New Roman"/>
          <w:sz w:val="24"/>
          <w:szCs w:val="24"/>
        </w:rPr>
        <w:t>.</w:t>
      </w:r>
    </w:p>
    <w:p w:rsidR="007439EB" w:rsidRDefault="007439EB" w:rsidP="007439E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39EB" w:rsidRPr="00CC4089" w:rsidRDefault="007439EB" w:rsidP="007439E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39EB" w:rsidRPr="00CC4089" w:rsidRDefault="007439EB" w:rsidP="007439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4089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7439EB" w:rsidRPr="00CC4089" w:rsidRDefault="007439EB" w:rsidP="007439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4089">
        <w:rPr>
          <w:rFonts w:ascii="Times New Roman" w:hAnsi="Times New Roman" w:cs="Times New Roman"/>
          <w:sz w:val="24"/>
          <w:szCs w:val="24"/>
        </w:rPr>
        <w:t>организации КМНС - заявителя             ____________________  (</w:t>
      </w:r>
      <w:r>
        <w:rPr>
          <w:rFonts w:ascii="Times New Roman" w:hAnsi="Times New Roman" w:cs="Times New Roman"/>
          <w:sz w:val="24"/>
          <w:szCs w:val="24"/>
        </w:rPr>
        <w:t>ФИО</w:t>
      </w:r>
      <w:r w:rsidRPr="00CC4089">
        <w:rPr>
          <w:rFonts w:ascii="Times New Roman" w:hAnsi="Times New Roman" w:cs="Times New Roman"/>
          <w:sz w:val="24"/>
          <w:szCs w:val="24"/>
        </w:rPr>
        <w:t>)</w:t>
      </w:r>
    </w:p>
    <w:p w:rsidR="007439EB" w:rsidRPr="00CC4089" w:rsidRDefault="007439EB" w:rsidP="007439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40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C4089">
        <w:rPr>
          <w:rFonts w:ascii="Times New Roman" w:hAnsi="Times New Roman" w:cs="Times New Roman"/>
          <w:sz w:val="24"/>
          <w:szCs w:val="24"/>
        </w:rPr>
        <w:t xml:space="preserve"> подпись</w:t>
      </w:r>
    </w:p>
    <w:p w:rsidR="007439EB" w:rsidRPr="00CC4089" w:rsidRDefault="007439EB" w:rsidP="007439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439EB" w:rsidRPr="00CC4089" w:rsidRDefault="007439EB" w:rsidP="007439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4089">
        <w:rPr>
          <w:rFonts w:ascii="Times New Roman" w:hAnsi="Times New Roman" w:cs="Times New Roman"/>
          <w:sz w:val="24"/>
          <w:szCs w:val="24"/>
        </w:rPr>
        <w:t>«____»</w:t>
      </w:r>
      <w:r>
        <w:rPr>
          <w:rFonts w:ascii="Times New Roman" w:hAnsi="Times New Roman" w:cs="Times New Roman"/>
          <w:sz w:val="24"/>
          <w:szCs w:val="24"/>
        </w:rPr>
        <w:t xml:space="preserve"> _______________ 20_</w:t>
      </w:r>
      <w:r w:rsidRPr="00CC4089">
        <w:rPr>
          <w:rFonts w:ascii="Times New Roman" w:hAnsi="Times New Roman" w:cs="Times New Roman"/>
          <w:sz w:val="24"/>
          <w:szCs w:val="24"/>
        </w:rPr>
        <w:t>__ года</w:t>
      </w:r>
    </w:p>
    <w:p w:rsidR="007439EB" w:rsidRPr="00CC4089" w:rsidRDefault="007439EB" w:rsidP="007439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439EB" w:rsidRPr="00CC4089" w:rsidRDefault="007439EB" w:rsidP="007439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439EB" w:rsidRPr="00CC4089" w:rsidRDefault="007439EB" w:rsidP="007439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439EB" w:rsidRDefault="007439EB" w:rsidP="007439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C4089">
        <w:rPr>
          <w:rFonts w:ascii="Times New Roman" w:hAnsi="Times New Roman" w:cs="Times New Roman"/>
          <w:sz w:val="24"/>
          <w:szCs w:val="24"/>
        </w:rPr>
        <w:t>М.П.</w:t>
      </w:r>
      <w:bookmarkStart w:id="1" w:name="Par929"/>
      <w:bookmarkEnd w:id="1"/>
    </w:p>
    <w:p w:rsidR="00137625" w:rsidRDefault="00137625"/>
    <w:sectPr w:rsidR="00137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76BFF"/>
    <w:multiLevelType w:val="hybridMultilevel"/>
    <w:tmpl w:val="B3EE5148"/>
    <w:lvl w:ilvl="0" w:tplc="06DC838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9EB"/>
    <w:rsid w:val="00137625"/>
    <w:rsid w:val="0074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9EB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439E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7439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743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439E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7439EB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next w:val="a"/>
    <w:link w:val="a7"/>
    <w:uiPriority w:val="99"/>
    <w:qFormat/>
    <w:rsid w:val="007439EB"/>
    <w:pPr>
      <w:tabs>
        <w:tab w:val="center" w:pos="4680"/>
      </w:tabs>
      <w:suppressAutoHyphens/>
      <w:jc w:val="center"/>
    </w:pPr>
    <w:rPr>
      <w:rFonts w:ascii="Times New Roman" w:eastAsia="Times New Roman" w:hAnsi="Times New Roman" w:cs="Times New Roman"/>
      <w:b/>
      <w:bCs/>
      <w:spacing w:val="-4"/>
      <w:sz w:val="32"/>
      <w:szCs w:val="32"/>
      <w:lang w:eastAsia="ar-SA"/>
    </w:rPr>
  </w:style>
  <w:style w:type="character" w:customStyle="1" w:styleId="a7">
    <w:name w:val="Название Знак"/>
    <w:basedOn w:val="a0"/>
    <w:link w:val="a6"/>
    <w:uiPriority w:val="99"/>
    <w:rsid w:val="007439EB"/>
    <w:rPr>
      <w:rFonts w:ascii="Times New Roman" w:eastAsia="Times New Roman" w:hAnsi="Times New Roman" w:cs="Times New Roman"/>
      <w:b/>
      <w:bCs/>
      <w:spacing w:val="-4"/>
      <w:sz w:val="32"/>
      <w:szCs w:val="32"/>
      <w:lang w:eastAsia="ar-SA"/>
    </w:rPr>
  </w:style>
  <w:style w:type="paragraph" w:styleId="a8">
    <w:name w:val="List Paragraph"/>
    <w:basedOn w:val="a"/>
    <w:uiPriority w:val="34"/>
    <w:qFormat/>
    <w:rsid w:val="007439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9EB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439E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7439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743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439E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7439EB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next w:val="a"/>
    <w:link w:val="a7"/>
    <w:uiPriority w:val="99"/>
    <w:qFormat/>
    <w:rsid w:val="007439EB"/>
    <w:pPr>
      <w:tabs>
        <w:tab w:val="center" w:pos="4680"/>
      </w:tabs>
      <w:suppressAutoHyphens/>
      <w:jc w:val="center"/>
    </w:pPr>
    <w:rPr>
      <w:rFonts w:ascii="Times New Roman" w:eastAsia="Times New Roman" w:hAnsi="Times New Roman" w:cs="Times New Roman"/>
      <w:b/>
      <w:bCs/>
      <w:spacing w:val="-4"/>
      <w:sz w:val="32"/>
      <w:szCs w:val="32"/>
      <w:lang w:eastAsia="ar-SA"/>
    </w:rPr>
  </w:style>
  <w:style w:type="character" w:customStyle="1" w:styleId="a7">
    <w:name w:val="Название Знак"/>
    <w:basedOn w:val="a0"/>
    <w:link w:val="a6"/>
    <w:uiPriority w:val="99"/>
    <w:rsid w:val="007439EB"/>
    <w:rPr>
      <w:rFonts w:ascii="Times New Roman" w:eastAsia="Times New Roman" w:hAnsi="Times New Roman" w:cs="Times New Roman"/>
      <w:b/>
      <w:bCs/>
      <w:spacing w:val="-4"/>
      <w:sz w:val="32"/>
      <w:szCs w:val="32"/>
      <w:lang w:eastAsia="ar-SA"/>
    </w:rPr>
  </w:style>
  <w:style w:type="paragraph" w:styleId="a8">
    <w:name w:val="List Paragraph"/>
    <w:basedOn w:val="a"/>
    <w:uiPriority w:val="34"/>
    <w:qFormat/>
    <w:rsid w:val="007439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B223EEC0F15D62D44CBD363A252BA792BA31FFD2A3BB37326D71DAC2FB405C502DFF80D3FgFo6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B223EEC0F15D62D44CBD363A252BA792BA31FFD2A3BB37326D71DAC2FB405C502DFF80D3FgFo0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Талеев Анатолий Александрович</dc:creator>
  <cp:lastModifiedBy>Талеев Анатолий Александрович</cp:lastModifiedBy>
  <cp:revision>1</cp:revision>
  <dcterms:created xsi:type="dcterms:W3CDTF">2017-03-15T11:48:00Z</dcterms:created>
  <dcterms:modified xsi:type="dcterms:W3CDTF">2017-03-15T11:49:00Z</dcterms:modified>
</cp:coreProperties>
</file>